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7C" w:rsidRPr="00AB4C88" w:rsidRDefault="001C6B7C" w:rsidP="001C6B7C">
      <w:pPr>
        <w:rPr>
          <w:rFonts w:ascii="Times New Roman" w:hAnsi="Times New Roman" w:cs="Times New Roman"/>
          <w:b/>
          <w:sz w:val="28"/>
          <w:szCs w:val="28"/>
        </w:rPr>
      </w:pPr>
    </w:p>
    <w:p w:rsidR="00B52F5C" w:rsidRPr="00AB4C88" w:rsidRDefault="00471677" w:rsidP="00F81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88">
        <w:rPr>
          <w:rFonts w:ascii="Times New Roman" w:hAnsi="Times New Roman" w:cs="Times New Roman"/>
          <w:b/>
          <w:sz w:val="28"/>
          <w:szCs w:val="28"/>
        </w:rPr>
        <w:t xml:space="preserve">Сравнительный </w:t>
      </w:r>
      <w:r w:rsidR="00B52F5C" w:rsidRPr="00AB4C88">
        <w:rPr>
          <w:rFonts w:ascii="Times New Roman" w:hAnsi="Times New Roman" w:cs="Times New Roman"/>
          <w:b/>
          <w:sz w:val="28"/>
          <w:szCs w:val="28"/>
        </w:rPr>
        <w:t xml:space="preserve"> анализ </w:t>
      </w:r>
      <w:r w:rsidRPr="00AB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F5C" w:rsidRPr="00AB4C88">
        <w:rPr>
          <w:rFonts w:ascii="Times New Roman" w:hAnsi="Times New Roman" w:cs="Times New Roman"/>
          <w:b/>
          <w:sz w:val="28"/>
          <w:szCs w:val="28"/>
        </w:rPr>
        <w:t>итогов</w:t>
      </w:r>
    </w:p>
    <w:p w:rsidR="00A607B7" w:rsidRPr="00AB4C88" w:rsidRDefault="00FA23DE" w:rsidP="00F81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8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D146D" w:rsidRPr="00AB4C88">
        <w:rPr>
          <w:rFonts w:ascii="Times New Roman" w:hAnsi="Times New Roman" w:cs="Times New Roman"/>
          <w:b/>
          <w:sz w:val="28"/>
          <w:szCs w:val="28"/>
        </w:rPr>
        <w:t>сероссийских проверочных работ</w:t>
      </w:r>
      <w:r w:rsidR="00E15747">
        <w:rPr>
          <w:rFonts w:ascii="Times New Roman" w:hAnsi="Times New Roman" w:cs="Times New Roman"/>
          <w:b/>
          <w:sz w:val="28"/>
          <w:szCs w:val="28"/>
        </w:rPr>
        <w:t xml:space="preserve"> за 2017-2019года </w:t>
      </w:r>
      <w:r w:rsidR="00DD146D" w:rsidRPr="00AB4C8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15747">
        <w:rPr>
          <w:rFonts w:ascii="Times New Roman" w:hAnsi="Times New Roman" w:cs="Times New Roman"/>
          <w:b/>
          <w:sz w:val="28"/>
          <w:szCs w:val="28"/>
        </w:rPr>
        <w:t>о 2,</w:t>
      </w:r>
      <w:bookmarkStart w:id="0" w:name="_GoBack"/>
      <w:bookmarkEnd w:id="0"/>
      <w:r w:rsidR="00DD146D" w:rsidRPr="00AB4C88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471677" w:rsidRPr="00AB4C88">
        <w:rPr>
          <w:rFonts w:ascii="Times New Roman" w:hAnsi="Times New Roman" w:cs="Times New Roman"/>
          <w:b/>
          <w:sz w:val="28"/>
          <w:szCs w:val="28"/>
        </w:rPr>
        <w:t>,5,6,7,11-</w:t>
      </w:r>
      <w:r w:rsidR="00DD146D" w:rsidRPr="00AB4C88">
        <w:rPr>
          <w:rFonts w:ascii="Times New Roman" w:hAnsi="Times New Roman" w:cs="Times New Roman"/>
          <w:b/>
          <w:sz w:val="28"/>
          <w:szCs w:val="28"/>
        </w:rPr>
        <w:t>х классах</w:t>
      </w:r>
    </w:p>
    <w:p w:rsidR="00F8109A" w:rsidRPr="00AB4C88" w:rsidRDefault="00471677" w:rsidP="00F81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88">
        <w:rPr>
          <w:rFonts w:ascii="Times New Roman" w:hAnsi="Times New Roman" w:cs="Times New Roman"/>
          <w:b/>
          <w:sz w:val="28"/>
          <w:szCs w:val="28"/>
        </w:rPr>
        <w:t>в ГБОУ «СОШ с.п.Ольгетти»</w:t>
      </w:r>
    </w:p>
    <w:p w:rsidR="00CA7BDE" w:rsidRPr="00AB4C88" w:rsidRDefault="00CA7BDE" w:rsidP="00471677">
      <w:pPr>
        <w:rPr>
          <w:rFonts w:ascii="Times New Roman" w:hAnsi="Times New Roman" w:cs="Times New Roman"/>
          <w:b/>
          <w:sz w:val="28"/>
          <w:szCs w:val="28"/>
        </w:rPr>
      </w:pPr>
    </w:p>
    <w:p w:rsidR="001B4D07" w:rsidRPr="00AB4C88" w:rsidRDefault="001B4D07" w:rsidP="004716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4C8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471677" w:rsidRPr="00AB4C8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Министерства образования и науки Республики Ингушетия от 06.03.2018г.№121-п «О проведении  мониторинга качества подготовки  обучающихся общеобразовательных организаций  в 2019г. </w:t>
      </w:r>
    </w:p>
    <w:p w:rsidR="00CA7BDE" w:rsidRPr="00AB4C88" w:rsidRDefault="00471677" w:rsidP="004716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4C88">
        <w:rPr>
          <w:rFonts w:ascii="Times New Roman" w:eastAsia="Calibri" w:hAnsi="Times New Roman" w:cs="Times New Roman"/>
          <w:sz w:val="28"/>
          <w:szCs w:val="28"/>
        </w:rPr>
        <w:t>Согласно приказу директора ГБОУ «СОШ с.п.Ольгетти»  от 01.04.2019г. №, в ГБОУ «СОШ с.п.Ольгетти» провели мониторинг качества подготовки обучающихся в форме Всероссийских проверочных работ (ВПР)  в апреле месяце по графику  утвержденному  приказом Федеральной службы по надзору в сфере образования и науки от 29.01.2019г. №84.</w:t>
      </w:r>
    </w:p>
    <w:p w:rsidR="001B4D07" w:rsidRPr="00AB4C88" w:rsidRDefault="00471677" w:rsidP="004716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4C88">
        <w:rPr>
          <w:rFonts w:ascii="Times New Roman" w:eastAsia="Calibri" w:hAnsi="Times New Roman" w:cs="Times New Roman"/>
          <w:sz w:val="28"/>
          <w:szCs w:val="28"/>
        </w:rPr>
        <w:t>В 2019 году Всероссийские проверочн</w:t>
      </w:r>
      <w:r w:rsidR="001B4D07" w:rsidRPr="00AB4C88">
        <w:rPr>
          <w:rFonts w:ascii="Times New Roman" w:eastAsia="Calibri" w:hAnsi="Times New Roman" w:cs="Times New Roman"/>
          <w:sz w:val="28"/>
          <w:szCs w:val="28"/>
        </w:rPr>
        <w:t xml:space="preserve">ые работы прошли в ГБОУ «СОШ с.п.Ольгетти» </w:t>
      </w:r>
      <w:r w:rsidRPr="00AB4C88">
        <w:rPr>
          <w:rFonts w:ascii="Times New Roman" w:eastAsia="Calibri" w:hAnsi="Times New Roman" w:cs="Times New Roman"/>
          <w:sz w:val="28"/>
          <w:szCs w:val="28"/>
        </w:rPr>
        <w:t xml:space="preserve"> по общеобразовательным предметам: рус</w:t>
      </w:r>
      <w:r w:rsidR="001B4D07" w:rsidRPr="00AB4C88">
        <w:rPr>
          <w:rFonts w:ascii="Times New Roman" w:eastAsia="Calibri" w:hAnsi="Times New Roman" w:cs="Times New Roman"/>
          <w:sz w:val="28"/>
          <w:szCs w:val="28"/>
        </w:rPr>
        <w:t xml:space="preserve">ский язык </w:t>
      </w:r>
      <w:r w:rsidRPr="00AB4C88">
        <w:rPr>
          <w:rFonts w:ascii="Times New Roman" w:eastAsia="Calibri" w:hAnsi="Times New Roman" w:cs="Times New Roman"/>
          <w:sz w:val="28"/>
          <w:szCs w:val="28"/>
        </w:rPr>
        <w:t>,</w:t>
      </w:r>
      <w:r w:rsidR="001B4D07" w:rsidRPr="00AB4C88">
        <w:rPr>
          <w:rFonts w:ascii="Times New Roman" w:eastAsia="Calibri" w:hAnsi="Times New Roman" w:cs="Times New Roman"/>
          <w:sz w:val="28"/>
          <w:szCs w:val="28"/>
        </w:rPr>
        <w:t xml:space="preserve">  математика ,</w:t>
      </w:r>
    </w:p>
    <w:p w:rsidR="001B4D07" w:rsidRPr="00AB4C88" w:rsidRDefault="001B4D07" w:rsidP="004716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4C88">
        <w:rPr>
          <w:rFonts w:ascii="Times New Roman" w:eastAsia="Calibri" w:hAnsi="Times New Roman" w:cs="Times New Roman"/>
          <w:sz w:val="28"/>
          <w:szCs w:val="28"/>
        </w:rPr>
        <w:t>история ,обществознание ,география ,биология ,окружающий мир.</w:t>
      </w:r>
    </w:p>
    <w:p w:rsidR="0021720E" w:rsidRPr="00AB4C88" w:rsidRDefault="001B4D07">
      <w:pPr>
        <w:rPr>
          <w:rFonts w:ascii="Times New Roman" w:hAnsi="Times New Roman" w:cs="Times New Roman"/>
          <w:sz w:val="28"/>
          <w:szCs w:val="28"/>
        </w:rPr>
      </w:pPr>
      <w:r w:rsidRPr="00AB4C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720E" w:rsidRPr="00AB4C88">
        <w:rPr>
          <w:rFonts w:ascii="Times New Roman" w:hAnsi="Times New Roman" w:cs="Times New Roman"/>
          <w:sz w:val="28"/>
          <w:szCs w:val="28"/>
        </w:rPr>
        <w:t>Полученные данные позволяют проанализировать уровень образовательных достиж</w:t>
      </w:r>
      <w:r w:rsidRPr="00AB4C88">
        <w:rPr>
          <w:rFonts w:ascii="Times New Roman" w:hAnsi="Times New Roman" w:cs="Times New Roman"/>
          <w:sz w:val="28"/>
          <w:szCs w:val="28"/>
        </w:rPr>
        <w:t>ений по общеобразовательным предметам ,</w:t>
      </w:r>
      <w:r w:rsidR="00C44A4C" w:rsidRPr="00AB4C88">
        <w:rPr>
          <w:rFonts w:ascii="Times New Roman" w:hAnsi="Times New Roman" w:cs="Times New Roman"/>
          <w:sz w:val="28"/>
          <w:szCs w:val="28"/>
        </w:rPr>
        <w:t>сравнить результаты за три года ,</w:t>
      </w:r>
      <w:r w:rsidR="008A5218" w:rsidRPr="00AB4C88">
        <w:rPr>
          <w:rFonts w:ascii="Times New Roman" w:hAnsi="Times New Roman" w:cs="Times New Roman"/>
          <w:sz w:val="28"/>
          <w:szCs w:val="28"/>
        </w:rPr>
        <w:t xml:space="preserve"> </w:t>
      </w:r>
      <w:r w:rsidR="0021720E" w:rsidRPr="00AB4C88">
        <w:rPr>
          <w:rFonts w:ascii="Times New Roman" w:hAnsi="Times New Roman" w:cs="Times New Roman"/>
          <w:sz w:val="28"/>
          <w:szCs w:val="28"/>
        </w:rPr>
        <w:t>выявить недостатки и подготовить методические рекомендации для учителей.</w:t>
      </w:r>
    </w:p>
    <w:p w:rsidR="00936643" w:rsidRDefault="00670BA5" w:rsidP="00670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36643" w:rsidRPr="00936643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611"/>
        <w:gridCol w:w="776"/>
        <w:gridCol w:w="1637"/>
        <w:gridCol w:w="1731"/>
        <w:gridCol w:w="646"/>
        <w:gridCol w:w="667"/>
        <w:gridCol w:w="928"/>
        <w:gridCol w:w="1026"/>
        <w:gridCol w:w="769"/>
        <w:gridCol w:w="778"/>
        <w:gridCol w:w="807"/>
      </w:tblGrid>
      <w:tr w:rsidR="00CE60E4" w:rsidRPr="009E73B2" w:rsidTr="00670BA5">
        <w:tc>
          <w:tcPr>
            <w:tcW w:w="611" w:type="dxa"/>
            <w:vMerge w:val="restart"/>
          </w:tcPr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</w:tcPr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 </w:t>
            </w:r>
          </w:p>
        </w:tc>
        <w:tc>
          <w:tcPr>
            <w:tcW w:w="1637" w:type="dxa"/>
            <w:vMerge w:val="restart"/>
          </w:tcPr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31" w:type="dxa"/>
            <w:vMerge w:val="restart"/>
          </w:tcPr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3267" w:type="dxa"/>
            <w:gridSpan w:val="4"/>
          </w:tcPr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Написали    на</w:t>
            </w:r>
          </w:p>
        </w:tc>
        <w:tc>
          <w:tcPr>
            <w:tcW w:w="769" w:type="dxa"/>
            <w:vMerge w:val="restart"/>
          </w:tcPr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Усп.</w:t>
            </w:r>
          </w:p>
        </w:tc>
        <w:tc>
          <w:tcPr>
            <w:tcW w:w="778" w:type="dxa"/>
            <w:vMerge w:val="restart"/>
          </w:tcPr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Кач.</w:t>
            </w:r>
          </w:p>
        </w:tc>
        <w:tc>
          <w:tcPr>
            <w:tcW w:w="807" w:type="dxa"/>
            <w:vMerge w:val="restart"/>
          </w:tcPr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</w:p>
        </w:tc>
      </w:tr>
      <w:tr w:rsidR="00CE60E4" w:rsidRPr="009E73B2" w:rsidTr="00670BA5">
        <w:tc>
          <w:tcPr>
            <w:tcW w:w="611" w:type="dxa"/>
            <w:vMerge/>
          </w:tcPr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</w:tcPr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28" w:type="dxa"/>
          </w:tcPr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26" w:type="dxa"/>
          </w:tcPr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69" w:type="dxa"/>
            <w:vMerge/>
          </w:tcPr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CE60E4" w:rsidRPr="009E73B2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E4" w:rsidRPr="009E73B2" w:rsidTr="00670BA5">
        <w:tc>
          <w:tcPr>
            <w:tcW w:w="611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8A151B" w:rsidRDefault="008A151B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  <w:p w:rsidR="00CE60E4" w:rsidRPr="00FC5E51" w:rsidRDefault="008A151B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</w:tcPr>
          <w:p w:rsidR="00CE60E4" w:rsidRPr="00670BA5" w:rsidRDefault="00CE60E4" w:rsidP="00936643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 xml:space="preserve">2 </w:t>
            </w:r>
          </w:p>
          <w:p w:rsidR="00CE60E4" w:rsidRPr="00670BA5" w:rsidRDefault="00CE60E4" w:rsidP="00936643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Гулинский</w:t>
            </w:r>
          </w:p>
          <w:p w:rsidR="00CE60E4" w:rsidRPr="00670BA5" w:rsidRDefault="00CE60E4" w:rsidP="00936643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филиал</w:t>
            </w:r>
          </w:p>
        </w:tc>
        <w:tc>
          <w:tcPr>
            <w:tcW w:w="1731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CE60E4" w:rsidRPr="009E73B2" w:rsidTr="00670BA5">
        <w:tc>
          <w:tcPr>
            <w:tcW w:w="611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8A151B" w:rsidRDefault="008A151B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  <w:p w:rsidR="00CE60E4" w:rsidRPr="00FC5E51" w:rsidRDefault="008A151B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</w:tcPr>
          <w:p w:rsidR="00CE60E4" w:rsidRPr="00670BA5" w:rsidRDefault="00CE60E4" w:rsidP="00936643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2</w:t>
            </w:r>
          </w:p>
          <w:p w:rsidR="00CE60E4" w:rsidRPr="00670BA5" w:rsidRDefault="00CE60E4" w:rsidP="00936643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Ляжгинский филиал</w:t>
            </w:r>
          </w:p>
        </w:tc>
        <w:tc>
          <w:tcPr>
            <w:tcW w:w="1731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60E4" w:rsidRPr="009E73B2" w:rsidTr="00670BA5">
        <w:tc>
          <w:tcPr>
            <w:tcW w:w="611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8A151B" w:rsidRDefault="008A151B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  <w:p w:rsidR="00CE60E4" w:rsidRPr="00FC5E51" w:rsidRDefault="008A151B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</w:tcPr>
          <w:p w:rsidR="00CE60E4" w:rsidRPr="00670BA5" w:rsidRDefault="00CE60E4" w:rsidP="00936643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2</w:t>
            </w:r>
          </w:p>
          <w:p w:rsidR="00CE60E4" w:rsidRPr="00670BA5" w:rsidRDefault="00CE60E4" w:rsidP="00936643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ГКОУ «СОШ с.п.Ольгетти»</w:t>
            </w:r>
          </w:p>
        </w:tc>
        <w:tc>
          <w:tcPr>
            <w:tcW w:w="1731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CE60E4" w:rsidTr="00670BA5">
        <w:tc>
          <w:tcPr>
            <w:tcW w:w="611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</w:tcPr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Гулинский</w:t>
            </w:r>
          </w:p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филиал</w:t>
            </w:r>
          </w:p>
        </w:tc>
        <w:tc>
          <w:tcPr>
            <w:tcW w:w="1731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E60E4" w:rsidTr="00670BA5">
        <w:tc>
          <w:tcPr>
            <w:tcW w:w="611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</w:tcPr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Ляжгинский филиал</w:t>
            </w:r>
          </w:p>
        </w:tc>
        <w:tc>
          <w:tcPr>
            <w:tcW w:w="1731" w:type="dxa"/>
          </w:tcPr>
          <w:p w:rsidR="00CE60E4" w:rsidRPr="00FC5E51" w:rsidRDefault="00CE60E4" w:rsidP="00CE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CE60E4" w:rsidRPr="00FC5E51" w:rsidRDefault="00CE60E4" w:rsidP="00CE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CE60E4" w:rsidRPr="00FC5E51" w:rsidRDefault="00CE60E4" w:rsidP="00CE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CE60E4" w:rsidRPr="00FC5E51" w:rsidRDefault="00CE60E4" w:rsidP="00CE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CE60E4" w:rsidRPr="00FC5E51" w:rsidRDefault="00CE60E4" w:rsidP="00CE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CE60E4" w:rsidRPr="00FC5E51" w:rsidRDefault="00CE60E4" w:rsidP="00CE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E60E4" w:rsidTr="00670BA5">
        <w:tc>
          <w:tcPr>
            <w:tcW w:w="611" w:type="dxa"/>
          </w:tcPr>
          <w:p w:rsidR="00CE60E4" w:rsidRPr="00FC5E51" w:rsidRDefault="00FC5E51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</w:tcPr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ГКОУ «СОШ с.п.Ольгетти»</w:t>
            </w:r>
          </w:p>
        </w:tc>
        <w:tc>
          <w:tcPr>
            <w:tcW w:w="1731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60E4" w:rsidTr="00670BA5">
        <w:tc>
          <w:tcPr>
            <w:tcW w:w="611" w:type="dxa"/>
          </w:tcPr>
          <w:p w:rsidR="00CE60E4" w:rsidRPr="00FC5E51" w:rsidRDefault="00FC5E51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8A151B" w:rsidRDefault="008A151B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</w:tcPr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31" w:type="dxa"/>
          </w:tcPr>
          <w:p w:rsidR="00CE60E4" w:rsidRPr="00FC5E51" w:rsidRDefault="00CE60E4" w:rsidP="00CE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" w:type="dxa"/>
          </w:tcPr>
          <w:p w:rsidR="00CE60E4" w:rsidRPr="00FC5E51" w:rsidRDefault="00CE60E4" w:rsidP="00CE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CE60E4" w:rsidRPr="00FC5E51" w:rsidRDefault="00CE60E4" w:rsidP="00CE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CE60E4" w:rsidRPr="00FC5E51" w:rsidRDefault="00CE60E4" w:rsidP="00CE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CE60E4" w:rsidRPr="00FC5E51" w:rsidRDefault="00CE60E4" w:rsidP="00CE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CE60E4" w:rsidRPr="00FC5E51" w:rsidRDefault="00D37FE7" w:rsidP="00CE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8" w:type="dxa"/>
          </w:tcPr>
          <w:p w:rsidR="00CE60E4" w:rsidRPr="00FC5E51" w:rsidRDefault="00CE60E4" w:rsidP="00CE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7" w:type="dxa"/>
          </w:tcPr>
          <w:p w:rsidR="00CE60E4" w:rsidRPr="00FC5E51" w:rsidRDefault="00D37FE7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60E4" w:rsidTr="00670BA5">
        <w:tc>
          <w:tcPr>
            <w:tcW w:w="611" w:type="dxa"/>
          </w:tcPr>
          <w:p w:rsidR="00CE60E4" w:rsidRPr="00FC5E51" w:rsidRDefault="00FC5E51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7" w:type="dxa"/>
          </w:tcPr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Гулинский</w:t>
            </w:r>
          </w:p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lastRenderedPageBreak/>
              <w:t>филиал</w:t>
            </w:r>
          </w:p>
        </w:tc>
        <w:tc>
          <w:tcPr>
            <w:tcW w:w="1731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4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CE60E4" w:rsidRPr="00FC5E51" w:rsidRDefault="00D37FE7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8" w:type="dxa"/>
          </w:tcPr>
          <w:p w:rsidR="00CE60E4" w:rsidRPr="00FC5E51" w:rsidRDefault="00D37FE7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7" w:type="dxa"/>
          </w:tcPr>
          <w:p w:rsidR="00CE60E4" w:rsidRPr="00FC5E51" w:rsidRDefault="00D37FE7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CE60E4" w:rsidTr="00670BA5">
        <w:tc>
          <w:tcPr>
            <w:tcW w:w="611" w:type="dxa"/>
          </w:tcPr>
          <w:p w:rsidR="00CE60E4" w:rsidRPr="00FC5E51" w:rsidRDefault="00FC5E51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7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7" w:type="dxa"/>
          </w:tcPr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Ляжгинский филиал</w:t>
            </w:r>
          </w:p>
        </w:tc>
        <w:tc>
          <w:tcPr>
            <w:tcW w:w="1731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CE60E4" w:rsidRPr="00FC5E51" w:rsidRDefault="00D37FE7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CE60E4" w:rsidRPr="00FC5E51" w:rsidRDefault="00D37FE7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E60E4" w:rsidRPr="00FC5E51" w:rsidRDefault="00D37FE7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7" w:type="dxa"/>
          </w:tcPr>
          <w:p w:rsidR="00CE60E4" w:rsidRPr="00FC5E51" w:rsidRDefault="00D37FE7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60E4" w:rsidTr="00670BA5">
        <w:tc>
          <w:tcPr>
            <w:tcW w:w="611" w:type="dxa"/>
          </w:tcPr>
          <w:p w:rsidR="00CE60E4" w:rsidRPr="00FC5E51" w:rsidRDefault="00FC5E51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7" w:type="dxa"/>
          </w:tcPr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ГКОУ «СОШ с.п.Ольгетти»</w:t>
            </w:r>
          </w:p>
        </w:tc>
        <w:tc>
          <w:tcPr>
            <w:tcW w:w="1731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CE60E4" w:rsidRPr="00FC5E51" w:rsidRDefault="00D37FE7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CE60E4" w:rsidRPr="00FC5E51" w:rsidRDefault="00D37FE7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E60E4" w:rsidRPr="00FC5E51" w:rsidRDefault="00D37FE7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7" w:type="dxa"/>
          </w:tcPr>
          <w:p w:rsidR="00CE60E4" w:rsidRPr="00FC5E51" w:rsidRDefault="00D37FE7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E60E4" w:rsidTr="00670BA5">
        <w:tc>
          <w:tcPr>
            <w:tcW w:w="611" w:type="dxa"/>
          </w:tcPr>
          <w:p w:rsidR="00CE60E4" w:rsidRPr="00FC5E51" w:rsidRDefault="00FC5E51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7" w:type="dxa"/>
          </w:tcPr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31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CE60E4" w:rsidRPr="00FC5E51" w:rsidRDefault="00D37FE7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778" w:type="dxa"/>
          </w:tcPr>
          <w:p w:rsidR="00CE60E4" w:rsidRPr="00FC5E51" w:rsidRDefault="00D37FE7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07" w:type="dxa"/>
          </w:tcPr>
          <w:p w:rsidR="00CE60E4" w:rsidRPr="00FC5E51" w:rsidRDefault="00D37FE7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CE60E4" w:rsidTr="00670BA5">
        <w:tc>
          <w:tcPr>
            <w:tcW w:w="611" w:type="dxa"/>
          </w:tcPr>
          <w:p w:rsidR="00CE60E4" w:rsidRPr="00FC5E51" w:rsidRDefault="00FC5E51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Гулинский</w:t>
            </w:r>
          </w:p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филиал</w:t>
            </w:r>
          </w:p>
        </w:tc>
        <w:tc>
          <w:tcPr>
            <w:tcW w:w="1731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CE60E4" w:rsidRPr="00FC5E51" w:rsidRDefault="00D37FE7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8" w:type="dxa"/>
          </w:tcPr>
          <w:p w:rsidR="00CE60E4" w:rsidRPr="00FC5E51" w:rsidRDefault="00D37FE7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7" w:type="dxa"/>
          </w:tcPr>
          <w:p w:rsidR="00CE60E4" w:rsidRPr="00FC5E51" w:rsidRDefault="00EF126E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CE60E4" w:rsidTr="00670BA5">
        <w:tc>
          <w:tcPr>
            <w:tcW w:w="611" w:type="dxa"/>
          </w:tcPr>
          <w:p w:rsidR="00CE60E4" w:rsidRPr="00FC5E51" w:rsidRDefault="00FC5E51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Ляжгинский филиал</w:t>
            </w:r>
          </w:p>
        </w:tc>
        <w:tc>
          <w:tcPr>
            <w:tcW w:w="1731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CE60E4" w:rsidRPr="00FC5E51" w:rsidRDefault="00EF126E" w:rsidP="00EF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78" w:type="dxa"/>
          </w:tcPr>
          <w:p w:rsidR="00CE60E4" w:rsidRPr="00FC5E51" w:rsidRDefault="00EF126E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:rsidR="00CE60E4" w:rsidRPr="00FC5E51" w:rsidRDefault="00EF126E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E60E4" w:rsidTr="00670BA5">
        <w:tc>
          <w:tcPr>
            <w:tcW w:w="611" w:type="dxa"/>
          </w:tcPr>
          <w:p w:rsidR="00CE60E4" w:rsidRPr="00FC5E51" w:rsidRDefault="00FC5E51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ГКОУ «СОШ с.п.Ольгетти»</w:t>
            </w:r>
          </w:p>
        </w:tc>
        <w:tc>
          <w:tcPr>
            <w:tcW w:w="1731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CE60E4" w:rsidRPr="00FC5E51" w:rsidRDefault="00EF126E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8" w:type="dxa"/>
          </w:tcPr>
          <w:p w:rsidR="00CE60E4" w:rsidRPr="00FC5E51" w:rsidRDefault="00EF126E" w:rsidP="00EF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7" w:type="dxa"/>
          </w:tcPr>
          <w:p w:rsidR="00CE60E4" w:rsidRPr="00FC5E51" w:rsidRDefault="00EF126E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E60E4" w:rsidTr="00670BA5">
        <w:tc>
          <w:tcPr>
            <w:tcW w:w="611" w:type="dxa"/>
          </w:tcPr>
          <w:p w:rsidR="00CE60E4" w:rsidRPr="00FC5E51" w:rsidRDefault="00FC5E51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CE60E4" w:rsidRPr="00670BA5" w:rsidRDefault="00CE60E4" w:rsidP="00CE60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31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</w:tcPr>
          <w:p w:rsidR="00CE60E4" w:rsidRPr="00FC5E51" w:rsidRDefault="00EF126E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8" w:type="dxa"/>
          </w:tcPr>
          <w:p w:rsidR="00CE60E4" w:rsidRPr="00FC5E51" w:rsidRDefault="00EF126E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807" w:type="dxa"/>
          </w:tcPr>
          <w:p w:rsidR="00CE60E4" w:rsidRPr="00FC5E51" w:rsidRDefault="00EF126E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60E4" w:rsidTr="00670BA5">
        <w:tc>
          <w:tcPr>
            <w:tcW w:w="611" w:type="dxa"/>
          </w:tcPr>
          <w:p w:rsidR="00CE60E4" w:rsidRPr="00FC5E51" w:rsidRDefault="00FC5E51" w:rsidP="00936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CE60E4" w:rsidRDefault="00CE60E4" w:rsidP="00CE6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1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CE60E4" w:rsidRPr="00FC5E51" w:rsidRDefault="00CE60E4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</w:tcPr>
          <w:p w:rsidR="00CE60E4" w:rsidRPr="00FC5E51" w:rsidRDefault="00FC5E51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8" w:type="dxa"/>
          </w:tcPr>
          <w:p w:rsidR="00CE60E4" w:rsidRPr="00FC5E51" w:rsidRDefault="00EF126E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07" w:type="dxa"/>
          </w:tcPr>
          <w:p w:rsidR="00CE60E4" w:rsidRPr="00FC5E51" w:rsidRDefault="00FC5E51" w:rsidP="009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</w:tr>
    </w:tbl>
    <w:p w:rsidR="00EA3AE5" w:rsidRPr="00EA3AE5" w:rsidRDefault="00EA3AE5" w:rsidP="00EA3AE5">
      <w:pPr>
        <w:rPr>
          <w:rFonts w:ascii="Times New Roman" w:hAnsi="Times New Roman" w:cs="Times New Roman"/>
          <w:sz w:val="28"/>
          <w:szCs w:val="28"/>
        </w:rPr>
      </w:pPr>
    </w:p>
    <w:p w:rsidR="00EA3AE5" w:rsidRDefault="00EA3AE5" w:rsidP="00EA3A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AE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611"/>
        <w:gridCol w:w="776"/>
        <w:gridCol w:w="1637"/>
        <w:gridCol w:w="1731"/>
        <w:gridCol w:w="646"/>
        <w:gridCol w:w="667"/>
        <w:gridCol w:w="928"/>
        <w:gridCol w:w="1026"/>
        <w:gridCol w:w="769"/>
        <w:gridCol w:w="778"/>
        <w:gridCol w:w="807"/>
      </w:tblGrid>
      <w:tr w:rsidR="00EA3AE5" w:rsidRPr="009E73B2" w:rsidTr="00CA50CB">
        <w:tc>
          <w:tcPr>
            <w:tcW w:w="611" w:type="dxa"/>
            <w:vMerge w:val="restart"/>
          </w:tcPr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</w:tcPr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 </w:t>
            </w:r>
          </w:p>
        </w:tc>
        <w:tc>
          <w:tcPr>
            <w:tcW w:w="1637" w:type="dxa"/>
            <w:vMerge w:val="restart"/>
          </w:tcPr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31" w:type="dxa"/>
            <w:vMerge w:val="restart"/>
          </w:tcPr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3267" w:type="dxa"/>
            <w:gridSpan w:val="4"/>
          </w:tcPr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Написали    на</w:t>
            </w:r>
          </w:p>
        </w:tc>
        <w:tc>
          <w:tcPr>
            <w:tcW w:w="769" w:type="dxa"/>
            <w:vMerge w:val="restart"/>
          </w:tcPr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Усп.</w:t>
            </w:r>
          </w:p>
        </w:tc>
        <w:tc>
          <w:tcPr>
            <w:tcW w:w="778" w:type="dxa"/>
            <w:vMerge w:val="restart"/>
          </w:tcPr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Кач.</w:t>
            </w:r>
          </w:p>
        </w:tc>
        <w:tc>
          <w:tcPr>
            <w:tcW w:w="807" w:type="dxa"/>
            <w:vMerge w:val="restart"/>
          </w:tcPr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</w:p>
        </w:tc>
      </w:tr>
      <w:tr w:rsidR="00EA3AE5" w:rsidRPr="009E73B2" w:rsidTr="00CA50CB">
        <w:tc>
          <w:tcPr>
            <w:tcW w:w="611" w:type="dxa"/>
            <w:vMerge/>
          </w:tcPr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</w:tcPr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28" w:type="dxa"/>
          </w:tcPr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26" w:type="dxa"/>
          </w:tcPr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69" w:type="dxa"/>
            <w:vMerge/>
          </w:tcPr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EA3AE5" w:rsidRPr="009E73B2" w:rsidRDefault="00EA3AE5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E5" w:rsidRPr="00FC5E51" w:rsidTr="00CA50CB">
        <w:tc>
          <w:tcPr>
            <w:tcW w:w="611" w:type="dxa"/>
          </w:tcPr>
          <w:p w:rsidR="00EA3AE5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</w:tcPr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Гулинский</w:t>
            </w:r>
          </w:p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филиал</w:t>
            </w:r>
          </w:p>
        </w:tc>
        <w:tc>
          <w:tcPr>
            <w:tcW w:w="1731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EA3AE5" w:rsidRPr="00FC5E51" w:rsidRDefault="007E6AF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EA3AE5" w:rsidRPr="00FC5E51" w:rsidRDefault="007E6AF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EA3AE5" w:rsidRPr="00FC5E51" w:rsidRDefault="007E6AF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EA3AE5" w:rsidRPr="00FC5E51" w:rsidRDefault="007E6AF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EA3AE5" w:rsidRPr="00FC5E51" w:rsidRDefault="0054154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EA3AE5" w:rsidRPr="00FC5E51" w:rsidRDefault="0054154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EA3AE5" w:rsidRPr="00FC5E51" w:rsidRDefault="0054154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3AE5" w:rsidRPr="00FC5E51" w:rsidTr="00CA50CB">
        <w:tc>
          <w:tcPr>
            <w:tcW w:w="611" w:type="dxa"/>
          </w:tcPr>
          <w:p w:rsidR="00EA3AE5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</w:tcPr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Ляжгинский филиал</w:t>
            </w:r>
          </w:p>
        </w:tc>
        <w:tc>
          <w:tcPr>
            <w:tcW w:w="1731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EA3AE5" w:rsidRPr="00FC5E51" w:rsidRDefault="007E6AF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EA3AE5" w:rsidRPr="00FC5E51" w:rsidRDefault="007E6AF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EA3AE5" w:rsidRPr="00FC5E51" w:rsidRDefault="007E6AF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EA3AE5" w:rsidRPr="00FC5E51" w:rsidRDefault="007E6AF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EA3AE5" w:rsidRPr="00FC5E51" w:rsidRDefault="0054154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EA3AE5" w:rsidRPr="00FC5E51" w:rsidRDefault="0054154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EA3AE5" w:rsidRPr="00FC5E51" w:rsidRDefault="00B303B1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A3AE5" w:rsidRPr="00FC5E51" w:rsidTr="00CA50CB">
        <w:tc>
          <w:tcPr>
            <w:tcW w:w="611" w:type="dxa"/>
          </w:tcPr>
          <w:p w:rsidR="00EA3AE5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</w:tcPr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ГКОУ «СОШ с.п.Ольгетти»</w:t>
            </w:r>
          </w:p>
        </w:tc>
        <w:tc>
          <w:tcPr>
            <w:tcW w:w="1731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EA3AE5" w:rsidRPr="00FC5E51" w:rsidRDefault="0054154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" w:type="dxa"/>
          </w:tcPr>
          <w:p w:rsidR="00EA3AE5" w:rsidRPr="00FC5E51" w:rsidRDefault="007E6AF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EA3AE5" w:rsidRPr="00FC5E51" w:rsidRDefault="007E6AF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EA3AE5" w:rsidRPr="00FC5E51" w:rsidRDefault="007E6AF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EA3AE5" w:rsidRPr="00FC5E51" w:rsidRDefault="0054154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EA3AE5" w:rsidRPr="00FC5E51" w:rsidRDefault="0054154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EA3AE5" w:rsidRPr="00FC5E51" w:rsidRDefault="00B303B1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3AE5" w:rsidRPr="00FC5E51" w:rsidTr="00CA50CB">
        <w:tc>
          <w:tcPr>
            <w:tcW w:w="611" w:type="dxa"/>
          </w:tcPr>
          <w:p w:rsidR="00EA3AE5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7" w:type="dxa"/>
          </w:tcPr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Гулинский</w:t>
            </w:r>
          </w:p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филиал</w:t>
            </w:r>
          </w:p>
        </w:tc>
        <w:tc>
          <w:tcPr>
            <w:tcW w:w="1731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EA3AE5" w:rsidRPr="00FC5E51" w:rsidRDefault="007E6AF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EA3AE5" w:rsidRPr="00FC5E51" w:rsidRDefault="007E6AF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EA3AE5" w:rsidRPr="00FC5E51" w:rsidRDefault="007E6AF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EA3AE5" w:rsidRPr="00FC5E51" w:rsidRDefault="007E6AF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EA3AE5" w:rsidRPr="00FC5E51" w:rsidRDefault="0054154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EA3AE5" w:rsidRPr="00FC5E51" w:rsidRDefault="00B303B1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7" w:type="dxa"/>
          </w:tcPr>
          <w:p w:rsidR="00EA3AE5" w:rsidRPr="00FC5E51" w:rsidRDefault="00B303B1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A3AE5" w:rsidRPr="00FC5E51" w:rsidTr="00CA50CB">
        <w:tc>
          <w:tcPr>
            <w:tcW w:w="611" w:type="dxa"/>
          </w:tcPr>
          <w:p w:rsidR="00EA3AE5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7" w:type="dxa"/>
          </w:tcPr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Ляжгинский филиал</w:t>
            </w:r>
          </w:p>
        </w:tc>
        <w:tc>
          <w:tcPr>
            <w:tcW w:w="1731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EA3AE5" w:rsidRPr="00FC5E51" w:rsidRDefault="0002257C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EA3AE5" w:rsidRPr="00FC5E51" w:rsidRDefault="0002257C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EA3AE5" w:rsidRPr="00FC5E51" w:rsidRDefault="0002257C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EA3AE5" w:rsidRPr="00FC5E51" w:rsidRDefault="0002257C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EA3AE5" w:rsidRPr="00FC5E51" w:rsidRDefault="0054154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EA3AE5" w:rsidRPr="00FC5E51" w:rsidRDefault="00B303B1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EA3AE5" w:rsidRPr="00FC5E51" w:rsidRDefault="00B303B1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A3AE5" w:rsidRPr="00FC5E51" w:rsidTr="00CA50CB">
        <w:tc>
          <w:tcPr>
            <w:tcW w:w="611" w:type="dxa"/>
          </w:tcPr>
          <w:p w:rsidR="00EA3AE5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7" w:type="dxa"/>
          </w:tcPr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ГКОУ «СОШ с.п.Ольгетти»</w:t>
            </w:r>
          </w:p>
        </w:tc>
        <w:tc>
          <w:tcPr>
            <w:tcW w:w="1731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EA3AE5" w:rsidRPr="00FC5E51" w:rsidRDefault="0054154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EA3AE5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7" w:type="dxa"/>
          </w:tcPr>
          <w:p w:rsidR="00EA3AE5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3AE5" w:rsidRPr="00FC5E51" w:rsidTr="00CA50CB">
        <w:tc>
          <w:tcPr>
            <w:tcW w:w="611" w:type="dxa"/>
          </w:tcPr>
          <w:p w:rsidR="00EA3AE5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7" w:type="dxa"/>
          </w:tcPr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31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EA3AE5" w:rsidRPr="00FC5E51" w:rsidRDefault="0054154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EA3AE5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7" w:type="dxa"/>
          </w:tcPr>
          <w:p w:rsidR="00EA3AE5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A044A" w:rsidRPr="00FC5E51" w:rsidTr="00CA50CB">
        <w:tc>
          <w:tcPr>
            <w:tcW w:w="611" w:type="dxa"/>
          </w:tcPr>
          <w:p w:rsidR="00FA044A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FA044A" w:rsidRPr="00FC5E51" w:rsidRDefault="00FA044A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7" w:type="dxa"/>
          </w:tcPr>
          <w:p w:rsidR="00FA044A" w:rsidRPr="00670BA5" w:rsidRDefault="00FA044A" w:rsidP="00CA5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31" w:type="dxa"/>
          </w:tcPr>
          <w:p w:rsidR="00FA044A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FA044A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FA044A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FA044A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FA044A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FA044A" w:rsidRPr="00FC5E51" w:rsidRDefault="0054154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FA044A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7" w:type="dxa"/>
          </w:tcPr>
          <w:p w:rsidR="00FA044A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A3AE5" w:rsidRPr="00FC5E51" w:rsidTr="00CA50CB">
        <w:tc>
          <w:tcPr>
            <w:tcW w:w="611" w:type="dxa"/>
          </w:tcPr>
          <w:p w:rsidR="00EA3AE5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Гулинский</w:t>
            </w:r>
          </w:p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филиал</w:t>
            </w:r>
          </w:p>
        </w:tc>
        <w:tc>
          <w:tcPr>
            <w:tcW w:w="1731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EA3AE5" w:rsidRPr="00FC5E51" w:rsidRDefault="0054154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EA3AE5" w:rsidRPr="00FC5E51" w:rsidRDefault="0054154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8" w:type="dxa"/>
          </w:tcPr>
          <w:p w:rsidR="00EA3AE5" w:rsidRPr="00FC5E51" w:rsidRDefault="0054154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EA3AE5" w:rsidRPr="00FC5E51" w:rsidRDefault="0054154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A3AE5" w:rsidRPr="00FC5E51" w:rsidTr="00CA50CB">
        <w:tc>
          <w:tcPr>
            <w:tcW w:w="611" w:type="dxa"/>
          </w:tcPr>
          <w:p w:rsidR="00EA3AE5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Ляжгинский филиал</w:t>
            </w:r>
          </w:p>
        </w:tc>
        <w:tc>
          <w:tcPr>
            <w:tcW w:w="1731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EA3AE5" w:rsidRPr="00FC5E51" w:rsidRDefault="00CA50CB" w:rsidP="00CA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78" w:type="dxa"/>
          </w:tcPr>
          <w:p w:rsidR="00EA3AE5" w:rsidRPr="00FC5E51" w:rsidRDefault="0054154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7" w:type="dxa"/>
          </w:tcPr>
          <w:p w:rsidR="00EA3AE5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A3AE5" w:rsidRPr="00FC5E51" w:rsidTr="00CA50CB">
        <w:tc>
          <w:tcPr>
            <w:tcW w:w="611" w:type="dxa"/>
          </w:tcPr>
          <w:p w:rsidR="00EA3AE5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ГКОУ «СОШ с.п.Ольгетти»</w:t>
            </w:r>
          </w:p>
        </w:tc>
        <w:tc>
          <w:tcPr>
            <w:tcW w:w="1731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EA3AE5" w:rsidRPr="00FC5E51" w:rsidRDefault="00BD0B5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8" w:type="dxa"/>
          </w:tcPr>
          <w:p w:rsidR="00EA3AE5" w:rsidRPr="00FC5E51" w:rsidRDefault="00541545" w:rsidP="00CA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7" w:type="dxa"/>
          </w:tcPr>
          <w:p w:rsidR="00EA3AE5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EA3AE5" w:rsidRPr="00FC5E51" w:rsidTr="00CA50CB">
        <w:tc>
          <w:tcPr>
            <w:tcW w:w="611" w:type="dxa"/>
          </w:tcPr>
          <w:p w:rsidR="00EA3AE5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EA3AE5" w:rsidRPr="00670BA5" w:rsidRDefault="00EA3AE5" w:rsidP="00CA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31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EA3AE5" w:rsidRPr="00FC5E51" w:rsidRDefault="00BD0B5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8" w:type="dxa"/>
          </w:tcPr>
          <w:p w:rsidR="00EA3AE5" w:rsidRPr="00FC5E51" w:rsidRDefault="0054154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7" w:type="dxa"/>
          </w:tcPr>
          <w:p w:rsidR="00EA3AE5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3AE5" w:rsidRPr="00FC5E51" w:rsidTr="00CA50CB">
        <w:tc>
          <w:tcPr>
            <w:tcW w:w="611" w:type="dxa"/>
          </w:tcPr>
          <w:p w:rsidR="00EA3AE5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6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EA3AE5" w:rsidRDefault="00EA3AE5" w:rsidP="00CA5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1" w:type="dxa"/>
          </w:tcPr>
          <w:p w:rsidR="00EA3AE5" w:rsidRPr="00FC5E51" w:rsidRDefault="00EA3AE5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EA3AE5" w:rsidRPr="00FC5E51" w:rsidRDefault="00F46C0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EA3AE5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8" w:type="dxa"/>
          </w:tcPr>
          <w:p w:rsidR="00EA3AE5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7" w:type="dxa"/>
          </w:tcPr>
          <w:p w:rsidR="00EA3AE5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609E6" w:rsidRDefault="003609E6" w:rsidP="00EA3A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9E6" w:rsidRDefault="003609E6" w:rsidP="00EA3A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E5" w:rsidRDefault="00CA50CB" w:rsidP="00EA3A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611"/>
        <w:gridCol w:w="776"/>
        <w:gridCol w:w="1637"/>
        <w:gridCol w:w="1731"/>
        <w:gridCol w:w="646"/>
        <w:gridCol w:w="667"/>
        <w:gridCol w:w="928"/>
        <w:gridCol w:w="1026"/>
        <w:gridCol w:w="769"/>
        <w:gridCol w:w="778"/>
        <w:gridCol w:w="807"/>
      </w:tblGrid>
      <w:tr w:rsidR="00CA50CB" w:rsidRPr="009E73B2" w:rsidTr="00CA50CB">
        <w:tc>
          <w:tcPr>
            <w:tcW w:w="611" w:type="dxa"/>
            <w:vMerge w:val="restart"/>
          </w:tcPr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</w:tcPr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 </w:t>
            </w:r>
          </w:p>
        </w:tc>
        <w:tc>
          <w:tcPr>
            <w:tcW w:w="1637" w:type="dxa"/>
            <w:vMerge w:val="restart"/>
          </w:tcPr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31" w:type="dxa"/>
            <w:vMerge w:val="restart"/>
          </w:tcPr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3267" w:type="dxa"/>
            <w:gridSpan w:val="4"/>
          </w:tcPr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Написали    на</w:t>
            </w:r>
          </w:p>
        </w:tc>
        <w:tc>
          <w:tcPr>
            <w:tcW w:w="769" w:type="dxa"/>
            <w:vMerge w:val="restart"/>
          </w:tcPr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Усп.</w:t>
            </w:r>
          </w:p>
        </w:tc>
        <w:tc>
          <w:tcPr>
            <w:tcW w:w="778" w:type="dxa"/>
            <w:vMerge w:val="restart"/>
          </w:tcPr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Кач.</w:t>
            </w:r>
          </w:p>
        </w:tc>
        <w:tc>
          <w:tcPr>
            <w:tcW w:w="807" w:type="dxa"/>
            <w:vMerge w:val="restart"/>
          </w:tcPr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</w:p>
        </w:tc>
      </w:tr>
      <w:tr w:rsidR="00CA50CB" w:rsidRPr="009E73B2" w:rsidTr="00CA50CB">
        <w:tc>
          <w:tcPr>
            <w:tcW w:w="611" w:type="dxa"/>
            <w:vMerge/>
          </w:tcPr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</w:tcPr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28" w:type="dxa"/>
          </w:tcPr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26" w:type="dxa"/>
          </w:tcPr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69" w:type="dxa"/>
            <w:vMerge/>
          </w:tcPr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CA50CB" w:rsidRPr="009E73B2" w:rsidRDefault="00CA50C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0CB" w:rsidRPr="00FC5E51" w:rsidTr="00CA50CB">
        <w:tc>
          <w:tcPr>
            <w:tcW w:w="611" w:type="dxa"/>
          </w:tcPr>
          <w:p w:rsidR="00CA50CB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CA50CB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</w:tcPr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Гулинский</w:t>
            </w:r>
          </w:p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филиал</w:t>
            </w:r>
          </w:p>
        </w:tc>
        <w:tc>
          <w:tcPr>
            <w:tcW w:w="1731" w:type="dxa"/>
          </w:tcPr>
          <w:p w:rsidR="00CA50CB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CA50CB" w:rsidRPr="00FC5E51" w:rsidRDefault="003609E6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CA50CB" w:rsidRPr="00FC5E51" w:rsidRDefault="003609E6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CA50CB" w:rsidRPr="00FC5E51" w:rsidRDefault="003609E6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CA50CB" w:rsidRPr="00FC5E51" w:rsidRDefault="003609E6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CA50CB" w:rsidRPr="00FC5E51" w:rsidRDefault="003609E6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A50CB" w:rsidRPr="00FC5E51" w:rsidRDefault="003609E6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CA50CB" w:rsidRPr="00FC5E51" w:rsidRDefault="003609E6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50CB" w:rsidRPr="00FC5E51" w:rsidTr="00CA50CB">
        <w:tc>
          <w:tcPr>
            <w:tcW w:w="611" w:type="dxa"/>
          </w:tcPr>
          <w:p w:rsidR="00CA50CB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CA50CB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</w:tcPr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Ляжгинский филиал</w:t>
            </w:r>
          </w:p>
        </w:tc>
        <w:tc>
          <w:tcPr>
            <w:tcW w:w="1731" w:type="dxa"/>
          </w:tcPr>
          <w:p w:rsidR="00CA50CB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CA50CB" w:rsidRPr="00FC5E51" w:rsidRDefault="003609E6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CA50CB" w:rsidRPr="00FC5E51" w:rsidRDefault="003609E6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CA50CB" w:rsidRPr="00FC5E51" w:rsidRDefault="003609E6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A50CB" w:rsidRPr="00FC5E51" w:rsidRDefault="003609E6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A50CB" w:rsidRPr="00FC5E51" w:rsidRDefault="00057F66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7" w:type="dxa"/>
          </w:tcPr>
          <w:p w:rsidR="00CA50CB" w:rsidRPr="00FC5E51" w:rsidRDefault="00057F66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50CB" w:rsidRPr="00FC5E51" w:rsidTr="00CA50CB">
        <w:tc>
          <w:tcPr>
            <w:tcW w:w="611" w:type="dxa"/>
          </w:tcPr>
          <w:p w:rsidR="00CA50CB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CA50CB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</w:tcPr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ГКОУ «СОШ с.п.Ольгетти»</w:t>
            </w:r>
          </w:p>
        </w:tc>
        <w:tc>
          <w:tcPr>
            <w:tcW w:w="1731" w:type="dxa"/>
          </w:tcPr>
          <w:p w:rsidR="00CA50CB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CA50CB" w:rsidRPr="00FC5E51" w:rsidRDefault="003609E6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CA50CB" w:rsidRPr="00FC5E51" w:rsidRDefault="003609E6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CA50CB" w:rsidRPr="00FC5E51" w:rsidRDefault="003609E6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CA50CB" w:rsidRPr="00FC5E51" w:rsidRDefault="003609E6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A50CB" w:rsidRPr="00FC5E51" w:rsidRDefault="00057F66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CA50CB" w:rsidRPr="00FC5E51" w:rsidRDefault="00522B23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50CB" w:rsidRPr="00FC5E51" w:rsidTr="00CA50CB">
        <w:tc>
          <w:tcPr>
            <w:tcW w:w="611" w:type="dxa"/>
          </w:tcPr>
          <w:p w:rsidR="00CA50CB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CA50CB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7" w:type="dxa"/>
          </w:tcPr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Гулинский</w:t>
            </w:r>
          </w:p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филиал</w:t>
            </w:r>
          </w:p>
        </w:tc>
        <w:tc>
          <w:tcPr>
            <w:tcW w:w="1731" w:type="dxa"/>
          </w:tcPr>
          <w:p w:rsidR="00CA50CB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CA50CB" w:rsidRPr="00FC5E51" w:rsidRDefault="00522B23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8" w:type="dxa"/>
          </w:tcPr>
          <w:p w:rsidR="00CA50CB" w:rsidRPr="00FC5E51" w:rsidRDefault="00522B23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7" w:type="dxa"/>
          </w:tcPr>
          <w:p w:rsidR="00CA50CB" w:rsidRPr="00FC5E51" w:rsidRDefault="00522B23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A50CB" w:rsidRPr="00FC5E51" w:rsidTr="00CA50CB">
        <w:tc>
          <w:tcPr>
            <w:tcW w:w="611" w:type="dxa"/>
          </w:tcPr>
          <w:p w:rsidR="00CA50CB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CA50CB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7" w:type="dxa"/>
          </w:tcPr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Ляжгинский филиал</w:t>
            </w:r>
          </w:p>
        </w:tc>
        <w:tc>
          <w:tcPr>
            <w:tcW w:w="1731" w:type="dxa"/>
          </w:tcPr>
          <w:p w:rsidR="00CA50CB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A50CB" w:rsidRPr="00FC5E51" w:rsidRDefault="00522B23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" w:type="dxa"/>
          </w:tcPr>
          <w:p w:rsidR="00CA50CB" w:rsidRPr="00FC5E51" w:rsidRDefault="00522B23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0CB" w:rsidRPr="00FC5E51" w:rsidTr="00CA50CB">
        <w:tc>
          <w:tcPr>
            <w:tcW w:w="611" w:type="dxa"/>
          </w:tcPr>
          <w:p w:rsidR="00CA50CB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CA50CB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7" w:type="dxa"/>
          </w:tcPr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ГКОУ «СОШ с.п.Ольгетти»</w:t>
            </w:r>
          </w:p>
        </w:tc>
        <w:tc>
          <w:tcPr>
            <w:tcW w:w="1731" w:type="dxa"/>
          </w:tcPr>
          <w:p w:rsidR="00CA50CB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A50CB" w:rsidRPr="00FC5E51" w:rsidRDefault="00522B23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7" w:type="dxa"/>
          </w:tcPr>
          <w:p w:rsidR="00CA50CB" w:rsidRPr="00FC5E51" w:rsidRDefault="00522B23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A50CB" w:rsidRPr="00FC5E51" w:rsidTr="00CA50CB">
        <w:tc>
          <w:tcPr>
            <w:tcW w:w="611" w:type="dxa"/>
          </w:tcPr>
          <w:p w:rsidR="00CA50CB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CA50CB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Гулинский</w:t>
            </w:r>
          </w:p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филиал</w:t>
            </w:r>
          </w:p>
        </w:tc>
        <w:tc>
          <w:tcPr>
            <w:tcW w:w="1731" w:type="dxa"/>
          </w:tcPr>
          <w:p w:rsidR="00CA50CB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CA50CB" w:rsidRPr="00FC5E51" w:rsidRDefault="00522B23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8" w:type="dxa"/>
          </w:tcPr>
          <w:p w:rsidR="00CA50CB" w:rsidRPr="00FC5E51" w:rsidRDefault="00522B23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7" w:type="dxa"/>
          </w:tcPr>
          <w:p w:rsidR="00CA50CB" w:rsidRPr="00FC5E51" w:rsidRDefault="00522B23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0CB" w:rsidRPr="00FC5E51" w:rsidTr="00CA50CB">
        <w:tc>
          <w:tcPr>
            <w:tcW w:w="611" w:type="dxa"/>
          </w:tcPr>
          <w:p w:rsidR="00CA50CB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CA50CB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Ляжгинский филиал</w:t>
            </w:r>
          </w:p>
        </w:tc>
        <w:tc>
          <w:tcPr>
            <w:tcW w:w="1731" w:type="dxa"/>
          </w:tcPr>
          <w:p w:rsidR="00CA50CB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CA50CB" w:rsidRPr="00FC5E51" w:rsidRDefault="002503A8" w:rsidP="00CA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A50CB" w:rsidRPr="00FC5E51" w:rsidRDefault="00522B23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7" w:type="dxa"/>
          </w:tcPr>
          <w:p w:rsidR="00CA50CB" w:rsidRPr="00FC5E51" w:rsidRDefault="00522B23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0CB" w:rsidRPr="00FC5E51" w:rsidTr="00CA50CB">
        <w:tc>
          <w:tcPr>
            <w:tcW w:w="611" w:type="dxa"/>
          </w:tcPr>
          <w:p w:rsidR="00CA50CB" w:rsidRPr="00FC5E51" w:rsidRDefault="0002375B" w:rsidP="00CA5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CA50CB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4</w:t>
            </w:r>
          </w:p>
          <w:p w:rsidR="00CA50CB" w:rsidRPr="00670BA5" w:rsidRDefault="00CA50CB" w:rsidP="00CA50CB">
            <w:pPr>
              <w:jc w:val="center"/>
              <w:rPr>
                <w:rFonts w:ascii="Times New Roman" w:hAnsi="Times New Roman" w:cs="Times New Roman"/>
              </w:rPr>
            </w:pPr>
            <w:r w:rsidRPr="00670BA5">
              <w:rPr>
                <w:rFonts w:ascii="Times New Roman" w:hAnsi="Times New Roman" w:cs="Times New Roman"/>
              </w:rPr>
              <w:t>ГКОУ «СОШ с.п.Ольгетти»</w:t>
            </w:r>
          </w:p>
        </w:tc>
        <w:tc>
          <w:tcPr>
            <w:tcW w:w="1731" w:type="dxa"/>
          </w:tcPr>
          <w:p w:rsidR="00CA50CB" w:rsidRPr="00FC5E51" w:rsidRDefault="00CA50CB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CA50CB" w:rsidRPr="00FC5E51" w:rsidRDefault="002503A8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A50CB" w:rsidRPr="00FC5E51" w:rsidRDefault="00522B23" w:rsidP="00CA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" w:type="dxa"/>
          </w:tcPr>
          <w:p w:rsidR="00CA50CB" w:rsidRPr="00FC5E51" w:rsidRDefault="00522B23" w:rsidP="00CA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A50CB" w:rsidRDefault="00CA50CB" w:rsidP="00EA3A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B23" w:rsidRDefault="00522B23" w:rsidP="00EA3A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522B23" w:rsidRDefault="00522B23" w:rsidP="00EA3A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611"/>
        <w:gridCol w:w="776"/>
        <w:gridCol w:w="1637"/>
        <w:gridCol w:w="1731"/>
        <w:gridCol w:w="646"/>
        <w:gridCol w:w="667"/>
        <w:gridCol w:w="928"/>
        <w:gridCol w:w="1026"/>
        <w:gridCol w:w="769"/>
        <w:gridCol w:w="778"/>
        <w:gridCol w:w="807"/>
      </w:tblGrid>
      <w:tr w:rsidR="00522B23" w:rsidRPr="009E73B2" w:rsidTr="00A22266">
        <w:tc>
          <w:tcPr>
            <w:tcW w:w="611" w:type="dxa"/>
            <w:vMerge w:val="restart"/>
          </w:tcPr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</w:tcPr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 </w:t>
            </w:r>
          </w:p>
        </w:tc>
        <w:tc>
          <w:tcPr>
            <w:tcW w:w="1637" w:type="dxa"/>
            <w:vMerge w:val="restart"/>
          </w:tcPr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31" w:type="dxa"/>
            <w:vMerge w:val="restart"/>
          </w:tcPr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3267" w:type="dxa"/>
            <w:gridSpan w:val="4"/>
          </w:tcPr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Написали    на</w:t>
            </w:r>
          </w:p>
        </w:tc>
        <w:tc>
          <w:tcPr>
            <w:tcW w:w="769" w:type="dxa"/>
            <w:vMerge w:val="restart"/>
          </w:tcPr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Усп.</w:t>
            </w:r>
          </w:p>
        </w:tc>
        <w:tc>
          <w:tcPr>
            <w:tcW w:w="778" w:type="dxa"/>
            <w:vMerge w:val="restart"/>
          </w:tcPr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Кач.</w:t>
            </w:r>
          </w:p>
        </w:tc>
        <w:tc>
          <w:tcPr>
            <w:tcW w:w="807" w:type="dxa"/>
            <w:vMerge w:val="restart"/>
          </w:tcPr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</w:p>
        </w:tc>
      </w:tr>
      <w:tr w:rsidR="00522B23" w:rsidRPr="009E73B2" w:rsidTr="00A22266">
        <w:tc>
          <w:tcPr>
            <w:tcW w:w="611" w:type="dxa"/>
            <w:vMerge/>
          </w:tcPr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</w:tcPr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28" w:type="dxa"/>
          </w:tcPr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26" w:type="dxa"/>
          </w:tcPr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69" w:type="dxa"/>
            <w:vMerge/>
          </w:tcPr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522B23" w:rsidRPr="009E73B2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B23" w:rsidTr="00A22266">
        <w:tc>
          <w:tcPr>
            <w:tcW w:w="611" w:type="dxa"/>
          </w:tcPr>
          <w:p w:rsidR="00522B23" w:rsidRPr="00FC5E51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522B23" w:rsidRPr="00FC5E51" w:rsidRDefault="00522B23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</w:tcPr>
          <w:p w:rsidR="00522B23" w:rsidRPr="00670BA5" w:rsidRDefault="00522B23" w:rsidP="00A22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31" w:type="dxa"/>
          </w:tcPr>
          <w:p w:rsidR="00522B23" w:rsidRPr="00FC5E51" w:rsidRDefault="003538CA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522B23" w:rsidRPr="00FC5E51" w:rsidRDefault="003538CA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" w:type="dxa"/>
          </w:tcPr>
          <w:p w:rsidR="00522B23" w:rsidRPr="00FC5E51" w:rsidRDefault="003538CA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522B23" w:rsidRPr="00FC5E51" w:rsidRDefault="003538CA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522B23" w:rsidRPr="00FC5E51" w:rsidRDefault="003538CA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522B23" w:rsidRPr="00FC5E51" w:rsidRDefault="00C4011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522B23" w:rsidRPr="00FC5E51" w:rsidRDefault="007926DD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522B23" w:rsidRPr="00FC5E51" w:rsidRDefault="007926DD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522B23" w:rsidTr="00A22266">
        <w:tc>
          <w:tcPr>
            <w:tcW w:w="611" w:type="dxa"/>
          </w:tcPr>
          <w:p w:rsidR="00522B23" w:rsidRPr="00FC5E51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522B23" w:rsidRPr="00FC5E51" w:rsidRDefault="00522B23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7" w:type="dxa"/>
          </w:tcPr>
          <w:p w:rsidR="00522B23" w:rsidRPr="00670BA5" w:rsidRDefault="00522B23" w:rsidP="00A22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31" w:type="dxa"/>
          </w:tcPr>
          <w:p w:rsidR="00522B23" w:rsidRPr="00FC5E51" w:rsidRDefault="00522B23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" w:type="dxa"/>
          </w:tcPr>
          <w:p w:rsidR="00522B23" w:rsidRPr="00FC5E51" w:rsidRDefault="003538CA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522B23" w:rsidRPr="00FC5E51" w:rsidRDefault="003538CA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522B23" w:rsidRPr="00FC5E51" w:rsidRDefault="003538CA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522B23" w:rsidRPr="00FC5E51" w:rsidRDefault="003538CA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522B23" w:rsidRPr="00FC5E51" w:rsidRDefault="00C4011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522B23" w:rsidRPr="00FC5E51" w:rsidRDefault="007926DD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:rsidR="00522B23" w:rsidRPr="00FC5E51" w:rsidRDefault="0002375B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22B23" w:rsidTr="00A22266">
        <w:tc>
          <w:tcPr>
            <w:tcW w:w="611" w:type="dxa"/>
          </w:tcPr>
          <w:p w:rsidR="00522B23" w:rsidRPr="00FC5E51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522B23" w:rsidRPr="00FC5E51" w:rsidRDefault="00522B23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522B23" w:rsidRPr="00670BA5" w:rsidRDefault="00522B23" w:rsidP="00A22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31" w:type="dxa"/>
          </w:tcPr>
          <w:p w:rsidR="00522B23" w:rsidRPr="00FC5E51" w:rsidRDefault="00522B23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522B23" w:rsidRPr="00FC5E51" w:rsidRDefault="003538CA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522B23" w:rsidRPr="00FC5E51" w:rsidRDefault="003538CA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522B23" w:rsidRPr="00FC5E51" w:rsidRDefault="003538CA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</w:tcPr>
          <w:p w:rsidR="00522B23" w:rsidRPr="00FC5E51" w:rsidRDefault="003538CA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522B23" w:rsidRPr="00FC5E51" w:rsidRDefault="0002375B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8" w:type="dxa"/>
          </w:tcPr>
          <w:p w:rsidR="00522B23" w:rsidRPr="00FC5E51" w:rsidRDefault="0002375B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807" w:type="dxa"/>
          </w:tcPr>
          <w:p w:rsidR="00522B23" w:rsidRPr="00FC5E51" w:rsidRDefault="0002375B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522B23" w:rsidTr="00A22266">
        <w:tc>
          <w:tcPr>
            <w:tcW w:w="611" w:type="dxa"/>
          </w:tcPr>
          <w:p w:rsidR="00522B23" w:rsidRPr="00FC5E51" w:rsidRDefault="00522B23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522B23" w:rsidRPr="00FC5E51" w:rsidRDefault="00522B23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522B23" w:rsidRDefault="00522B23" w:rsidP="00A22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1" w:type="dxa"/>
          </w:tcPr>
          <w:p w:rsidR="00522B23" w:rsidRPr="00FC5E51" w:rsidRDefault="00522B23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" w:type="dxa"/>
          </w:tcPr>
          <w:p w:rsidR="00522B23" w:rsidRPr="00FC5E51" w:rsidRDefault="00C4011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522B23" w:rsidRPr="00FC5E51" w:rsidRDefault="00C4011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522B23" w:rsidRPr="00FC5E51" w:rsidRDefault="00C4011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522B23" w:rsidRPr="00FC5E51" w:rsidRDefault="00C4011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</w:tcPr>
          <w:p w:rsidR="00522B23" w:rsidRPr="00FC5E51" w:rsidRDefault="0002375B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8" w:type="dxa"/>
          </w:tcPr>
          <w:p w:rsidR="00522B23" w:rsidRPr="00FC5E51" w:rsidRDefault="0002375B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" w:type="dxa"/>
          </w:tcPr>
          <w:p w:rsidR="00522B23" w:rsidRPr="00FC5E51" w:rsidRDefault="0002375B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</w:tbl>
    <w:p w:rsidR="00522B23" w:rsidRPr="00EA3AE5" w:rsidRDefault="00522B23" w:rsidP="00522B23">
      <w:pPr>
        <w:rPr>
          <w:rFonts w:ascii="Times New Roman" w:hAnsi="Times New Roman" w:cs="Times New Roman"/>
          <w:sz w:val="28"/>
          <w:szCs w:val="28"/>
        </w:rPr>
      </w:pPr>
    </w:p>
    <w:p w:rsidR="00522B23" w:rsidRDefault="0002375B" w:rsidP="00EA3A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611"/>
        <w:gridCol w:w="776"/>
        <w:gridCol w:w="1637"/>
        <w:gridCol w:w="1731"/>
        <w:gridCol w:w="646"/>
        <w:gridCol w:w="667"/>
        <w:gridCol w:w="928"/>
        <w:gridCol w:w="1026"/>
        <w:gridCol w:w="769"/>
        <w:gridCol w:w="778"/>
        <w:gridCol w:w="807"/>
      </w:tblGrid>
      <w:tr w:rsidR="0002375B" w:rsidRPr="009E73B2" w:rsidTr="00A22266">
        <w:tc>
          <w:tcPr>
            <w:tcW w:w="611" w:type="dxa"/>
            <w:vMerge w:val="restart"/>
          </w:tcPr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</w:tcPr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 </w:t>
            </w:r>
          </w:p>
        </w:tc>
        <w:tc>
          <w:tcPr>
            <w:tcW w:w="1637" w:type="dxa"/>
            <w:vMerge w:val="restart"/>
          </w:tcPr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31" w:type="dxa"/>
            <w:vMerge w:val="restart"/>
          </w:tcPr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3267" w:type="dxa"/>
            <w:gridSpan w:val="4"/>
          </w:tcPr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Написали    на</w:t>
            </w:r>
          </w:p>
        </w:tc>
        <w:tc>
          <w:tcPr>
            <w:tcW w:w="769" w:type="dxa"/>
            <w:vMerge w:val="restart"/>
          </w:tcPr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Усп.</w:t>
            </w:r>
          </w:p>
        </w:tc>
        <w:tc>
          <w:tcPr>
            <w:tcW w:w="778" w:type="dxa"/>
            <w:vMerge w:val="restart"/>
          </w:tcPr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Кач.</w:t>
            </w:r>
          </w:p>
        </w:tc>
        <w:tc>
          <w:tcPr>
            <w:tcW w:w="807" w:type="dxa"/>
            <w:vMerge w:val="restart"/>
          </w:tcPr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</w:p>
        </w:tc>
      </w:tr>
      <w:tr w:rsidR="0002375B" w:rsidRPr="009E73B2" w:rsidTr="00A22266">
        <w:tc>
          <w:tcPr>
            <w:tcW w:w="611" w:type="dxa"/>
            <w:vMerge/>
          </w:tcPr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</w:tcPr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28" w:type="dxa"/>
          </w:tcPr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26" w:type="dxa"/>
          </w:tcPr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69" w:type="dxa"/>
            <w:vMerge/>
          </w:tcPr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02375B" w:rsidRPr="009E73B2" w:rsidRDefault="0002375B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75B" w:rsidTr="00A22266">
        <w:tc>
          <w:tcPr>
            <w:tcW w:w="611" w:type="dxa"/>
          </w:tcPr>
          <w:p w:rsidR="0002375B" w:rsidRPr="00FC5E51" w:rsidRDefault="006A5AFF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02375B" w:rsidRPr="00FC5E51" w:rsidRDefault="0002375B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02375B" w:rsidRDefault="0002375B" w:rsidP="00A22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1" w:type="dxa"/>
          </w:tcPr>
          <w:p w:rsidR="0002375B" w:rsidRPr="00FC5E51" w:rsidRDefault="0002375B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" w:type="dxa"/>
          </w:tcPr>
          <w:p w:rsidR="0002375B" w:rsidRPr="00FC5E51" w:rsidRDefault="008D37B6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02375B" w:rsidRPr="00FC5E51" w:rsidRDefault="008D37B6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02375B" w:rsidRPr="00FC5E51" w:rsidRDefault="008D37B6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02375B" w:rsidRPr="00FC5E51" w:rsidRDefault="008D37B6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02375B" w:rsidRPr="00FC5E51" w:rsidRDefault="006A5AFF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8" w:type="dxa"/>
          </w:tcPr>
          <w:p w:rsidR="0002375B" w:rsidRPr="00FC5E51" w:rsidRDefault="006A5AFF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7" w:type="dxa"/>
          </w:tcPr>
          <w:p w:rsidR="0002375B" w:rsidRPr="00FC5E51" w:rsidRDefault="006A5AFF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75B" w:rsidTr="00A22266">
        <w:tc>
          <w:tcPr>
            <w:tcW w:w="611" w:type="dxa"/>
          </w:tcPr>
          <w:p w:rsidR="0002375B" w:rsidRDefault="006A5AFF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02375B" w:rsidRPr="00FC5E51" w:rsidRDefault="008D37B6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02375B" w:rsidRDefault="008D37B6" w:rsidP="00A22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1" w:type="dxa"/>
          </w:tcPr>
          <w:p w:rsidR="0002375B" w:rsidRPr="00FC5E51" w:rsidRDefault="008D37B6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dxa"/>
          </w:tcPr>
          <w:p w:rsidR="0002375B" w:rsidRDefault="008D37B6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02375B" w:rsidRDefault="008D37B6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02375B" w:rsidRDefault="008D37B6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02375B" w:rsidRDefault="008D37B6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02375B" w:rsidRDefault="006A5AFF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8" w:type="dxa"/>
          </w:tcPr>
          <w:p w:rsidR="0002375B" w:rsidRDefault="006A5AFF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dxa"/>
          </w:tcPr>
          <w:p w:rsidR="0002375B" w:rsidRDefault="006A5AFF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</w:tbl>
    <w:p w:rsidR="00420422" w:rsidRDefault="00420422" w:rsidP="004204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422" w:rsidRDefault="00420422" w:rsidP="004204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422" w:rsidRPr="00420422" w:rsidRDefault="008D37B6" w:rsidP="00420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22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420422" w:rsidRDefault="00420422" w:rsidP="0042042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611"/>
        <w:gridCol w:w="776"/>
        <w:gridCol w:w="1637"/>
        <w:gridCol w:w="1731"/>
        <w:gridCol w:w="646"/>
        <w:gridCol w:w="667"/>
        <w:gridCol w:w="928"/>
        <w:gridCol w:w="1026"/>
        <w:gridCol w:w="769"/>
        <w:gridCol w:w="778"/>
        <w:gridCol w:w="807"/>
      </w:tblGrid>
      <w:tr w:rsidR="00420422" w:rsidRPr="009E73B2" w:rsidTr="00A22266">
        <w:tc>
          <w:tcPr>
            <w:tcW w:w="611" w:type="dxa"/>
            <w:vMerge w:val="restart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 </w:t>
            </w:r>
          </w:p>
        </w:tc>
        <w:tc>
          <w:tcPr>
            <w:tcW w:w="1637" w:type="dxa"/>
            <w:vMerge w:val="restart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31" w:type="dxa"/>
            <w:vMerge w:val="restart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3267" w:type="dxa"/>
            <w:gridSpan w:val="4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Написали    на</w:t>
            </w:r>
          </w:p>
        </w:tc>
        <w:tc>
          <w:tcPr>
            <w:tcW w:w="769" w:type="dxa"/>
            <w:vMerge w:val="restart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Усп.</w:t>
            </w:r>
          </w:p>
        </w:tc>
        <w:tc>
          <w:tcPr>
            <w:tcW w:w="778" w:type="dxa"/>
            <w:vMerge w:val="restart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Кач.</w:t>
            </w:r>
          </w:p>
        </w:tc>
        <w:tc>
          <w:tcPr>
            <w:tcW w:w="807" w:type="dxa"/>
            <w:vMerge w:val="restart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</w:p>
        </w:tc>
      </w:tr>
      <w:tr w:rsidR="00420422" w:rsidRPr="009E73B2" w:rsidTr="00A22266">
        <w:tc>
          <w:tcPr>
            <w:tcW w:w="611" w:type="dxa"/>
            <w:vMerge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28" w:type="dxa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26" w:type="dxa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69" w:type="dxa"/>
            <w:vMerge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422" w:rsidTr="00A22266">
        <w:tc>
          <w:tcPr>
            <w:tcW w:w="611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</w:tcPr>
          <w:p w:rsidR="00420422" w:rsidRPr="00670BA5" w:rsidRDefault="00420422" w:rsidP="00A22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31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420422" w:rsidRPr="00FC5E51" w:rsidRDefault="00A22D2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420422" w:rsidRPr="00FC5E51" w:rsidRDefault="00A22D2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</w:tcPr>
          <w:p w:rsidR="00420422" w:rsidRPr="00FC5E51" w:rsidRDefault="006A5AFF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20422" w:rsidTr="00A22266">
        <w:tc>
          <w:tcPr>
            <w:tcW w:w="611" w:type="dxa"/>
          </w:tcPr>
          <w:p w:rsidR="00420422" w:rsidRPr="00FC5E51" w:rsidRDefault="00A22D24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420422" w:rsidRPr="00670BA5" w:rsidRDefault="00420422" w:rsidP="00A22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31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420422" w:rsidRPr="00FC5E51" w:rsidRDefault="00A22D2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8" w:type="dxa"/>
          </w:tcPr>
          <w:p w:rsidR="00420422" w:rsidRPr="00FC5E51" w:rsidRDefault="006A5AFF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07" w:type="dxa"/>
          </w:tcPr>
          <w:p w:rsidR="00420422" w:rsidRPr="00FC5E51" w:rsidRDefault="006A5AFF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422" w:rsidTr="00A22266">
        <w:tc>
          <w:tcPr>
            <w:tcW w:w="611" w:type="dxa"/>
          </w:tcPr>
          <w:p w:rsidR="00420422" w:rsidRPr="00FC5E51" w:rsidRDefault="00A22D24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420422" w:rsidRDefault="00420422" w:rsidP="00A22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1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420422" w:rsidRPr="00FC5E51" w:rsidRDefault="006A5AFF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8" w:type="dxa"/>
          </w:tcPr>
          <w:p w:rsidR="00420422" w:rsidRPr="00FC5E51" w:rsidRDefault="006A5AFF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7" w:type="dxa"/>
          </w:tcPr>
          <w:p w:rsidR="00420422" w:rsidRPr="00FC5E51" w:rsidRDefault="006A5AFF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422" w:rsidTr="00A22266">
        <w:tc>
          <w:tcPr>
            <w:tcW w:w="611" w:type="dxa"/>
          </w:tcPr>
          <w:p w:rsidR="00420422" w:rsidRDefault="00A22D24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420422" w:rsidRDefault="00420422" w:rsidP="00A22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1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420422" w:rsidRPr="00FC5E51" w:rsidRDefault="006A5AFF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8" w:type="dxa"/>
          </w:tcPr>
          <w:p w:rsidR="00420422" w:rsidRPr="00FC5E51" w:rsidRDefault="006A5AFF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7" w:type="dxa"/>
          </w:tcPr>
          <w:p w:rsidR="00420422" w:rsidRPr="00FC5E51" w:rsidRDefault="006A5AFF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522B23" w:rsidRDefault="00522B23" w:rsidP="00EA3A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B23" w:rsidRDefault="00420422" w:rsidP="00EA3A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420422" w:rsidRDefault="00420422" w:rsidP="00420422">
      <w:pPr>
        <w:rPr>
          <w:rFonts w:ascii="Times New Roman" w:hAnsi="Times New Roman" w:cs="Times New Roman"/>
          <w:b/>
          <w:sz w:val="28"/>
          <w:szCs w:val="28"/>
        </w:rPr>
      </w:pPr>
    </w:p>
    <w:p w:rsidR="00420422" w:rsidRDefault="00420422" w:rsidP="0042042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611"/>
        <w:gridCol w:w="776"/>
        <w:gridCol w:w="1637"/>
        <w:gridCol w:w="1731"/>
        <w:gridCol w:w="646"/>
        <w:gridCol w:w="667"/>
        <w:gridCol w:w="928"/>
        <w:gridCol w:w="1026"/>
        <w:gridCol w:w="769"/>
        <w:gridCol w:w="778"/>
        <w:gridCol w:w="807"/>
      </w:tblGrid>
      <w:tr w:rsidR="00420422" w:rsidRPr="009E73B2" w:rsidTr="00A22266">
        <w:tc>
          <w:tcPr>
            <w:tcW w:w="611" w:type="dxa"/>
            <w:vMerge w:val="restart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 </w:t>
            </w:r>
          </w:p>
        </w:tc>
        <w:tc>
          <w:tcPr>
            <w:tcW w:w="1637" w:type="dxa"/>
            <w:vMerge w:val="restart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31" w:type="dxa"/>
            <w:vMerge w:val="restart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3267" w:type="dxa"/>
            <w:gridSpan w:val="4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Написали    на</w:t>
            </w:r>
          </w:p>
        </w:tc>
        <w:tc>
          <w:tcPr>
            <w:tcW w:w="769" w:type="dxa"/>
            <w:vMerge w:val="restart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Усп.</w:t>
            </w:r>
          </w:p>
        </w:tc>
        <w:tc>
          <w:tcPr>
            <w:tcW w:w="778" w:type="dxa"/>
            <w:vMerge w:val="restart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Кач.</w:t>
            </w:r>
          </w:p>
        </w:tc>
        <w:tc>
          <w:tcPr>
            <w:tcW w:w="807" w:type="dxa"/>
            <w:vMerge w:val="restart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</w:p>
        </w:tc>
      </w:tr>
      <w:tr w:rsidR="00420422" w:rsidRPr="009E73B2" w:rsidTr="00A22266">
        <w:tc>
          <w:tcPr>
            <w:tcW w:w="611" w:type="dxa"/>
            <w:vMerge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28" w:type="dxa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26" w:type="dxa"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B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69" w:type="dxa"/>
            <w:vMerge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420422" w:rsidRPr="009E73B2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422" w:rsidTr="00A22266">
        <w:tc>
          <w:tcPr>
            <w:tcW w:w="611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</w:tcPr>
          <w:p w:rsidR="00420422" w:rsidRPr="00670BA5" w:rsidRDefault="00A22D24" w:rsidP="00A222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31" w:type="dxa"/>
          </w:tcPr>
          <w:p w:rsidR="00420422" w:rsidRPr="00FC5E51" w:rsidRDefault="00A22D2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420422" w:rsidRPr="00FC5E51" w:rsidRDefault="00A22D2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420422" w:rsidRPr="00FC5E51" w:rsidRDefault="00A22D2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420422" w:rsidRPr="00FC5E51" w:rsidRDefault="00A22D2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420422" w:rsidRPr="00FC5E51" w:rsidRDefault="00A22D2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420422" w:rsidRPr="00FC5E51" w:rsidRDefault="00A22D2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420422" w:rsidRPr="00FC5E51" w:rsidRDefault="00A22D2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420422" w:rsidRPr="00FC5E51" w:rsidRDefault="00A22D2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422" w:rsidTr="00A22266">
        <w:tc>
          <w:tcPr>
            <w:tcW w:w="611" w:type="dxa"/>
          </w:tcPr>
          <w:p w:rsidR="00420422" w:rsidRPr="00FC5E51" w:rsidRDefault="00A22D24" w:rsidP="00A2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37" w:type="dxa"/>
          </w:tcPr>
          <w:p w:rsidR="00420422" w:rsidRDefault="00420422" w:rsidP="00A22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1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420422" w:rsidRPr="00FC5E51" w:rsidRDefault="00420422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420422" w:rsidRPr="00FC5E51" w:rsidRDefault="00A22D2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420422" w:rsidRPr="00FC5E51" w:rsidRDefault="00A22D2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420422" w:rsidRPr="00FC5E51" w:rsidRDefault="00A22D2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8" w:type="dxa"/>
          </w:tcPr>
          <w:p w:rsidR="00420422" w:rsidRPr="00FC5E51" w:rsidRDefault="00A22D2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" w:type="dxa"/>
          </w:tcPr>
          <w:p w:rsidR="00420422" w:rsidRPr="00FC5E51" w:rsidRDefault="00A22D24" w:rsidP="00A2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</w:tbl>
    <w:p w:rsidR="00420422" w:rsidRPr="00EA3AE5" w:rsidRDefault="00420422" w:rsidP="00EA3A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1B" w:rsidRPr="009F69F2" w:rsidRDefault="009F69F2" w:rsidP="009F69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5E51" w:rsidRPr="009F69F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CA50CB" w:rsidRPr="009F69F2">
        <w:rPr>
          <w:rFonts w:ascii="Times New Roman" w:hAnsi="Times New Roman" w:cs="Times New Roman"/>
          <w:sz w:val="28"/>
          <w:szCs w:val="28"/>
        </w:rPr>
        <w:t>представленным</w:t>
      </w:r>
      <w:r w:rsidR="002D5CC4" w:rsidRPr="009F69F2">
        <w:rPr>
          <w:rFonts w:ascii="Times New Roman" w:hAnsi="Times New Roman" w:cs="Times New Roman"/>
          <w:sz w:val="28"/>
          <w:szCs w:val="28"/>
        </w:rPr>
        <w:t xml:space="preserve"> в таблицах  </w:t>
      </w:r>
      <w:r w:rsidR="00FC5E51" w:rsidRPr="009F69F2">
        <w:rPr>
          <w:rFonts w:ascii="Times New Roman" w:hAnsi="Times New Roman" w:cs="Times New Roman"/>
          <w:sz w:val="28"/>
          <w:szCs w:val="28"/>
        </w:rPr>
        <w:t xml:space="preserve"> видна динамика ВПР за три года</w:t>
      </w:r>
      <w:r w:rsidR="002D5CC4" w:rsidRPr="009F6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9F2" w:rsidRDefault="008A151B" w:rsidP="008A151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октября 2016 года по апрель 2019 год включительно. </w:t>
      </w:r>
    </w:p>
    <w:p w:rsidR="009F69F2" w:rsidRPr="009F69F2" w:rsidRDefault="008A151B" w:rsidP="008A151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F69F2">
        <w:rPr>
          <w:rFonts w:ascii="Times New Roman" w:hAnsi="Times New Roman" w:cs="Times New Roman"/>
          <w:b/>
          <w:sz w:val="28"/>
          <w:szCs w:val="28"/>
        </w:rPr>
        <w:t>Предметы:</w:t>
      </w:r>
    </w:p>
    <w:p w:rsidR="009F69F2" w:rsidRPr="009F69F2" w:rsidRDefault="008A151B" w:rsidP="008A151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9F2" w:rsidRPr="009F69F2">
        <w:rPr>
          <w:rFonts w:ascii="Times New Roman" w:hAnsi="Times New Roman" w:cs="Times New Roman"/>
          <w:b/>
          <w:sz w:val="28"/>
          <w:szCs w:val="28"/>
        </w:rPr>
        <w:t>Р</w:t>
      </w:r>
      <w:r w:rsidRPr="009F69F2">
        <w:rPr>
          <w:rFonts w:ascii="Times New Roman" w:hAnsi="Times New Roman" w:cs="Times New Roman"/>
          <w:b/>
          <w:sz w:val="28"/>
          <w:szCs w:val="28"/>
        </w:rPr>
        <w:t>усский язык</w:t>
      </w:r>
      <w:r w:rsidR="009F69F2" w:rsidRPr="009F69F2">
        <w:rPr>
          <w:rFonts w:ascii="Times New Roman" w:hAnsi="Times New Roman" w:cs="Times New Roman"/>
          <w:b/>
          <w:sz w:val="28"/>
          <w:szCs w:val="28"/>
        </w:rPr>
        <w:t>:</w:t>
      </w:r>
      <w:r w:rsidRPr="009F69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51B" w:rsidRDefault="008A151B" w:rsidP="008A151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</w:t>
      </w:r>
      <w:r w:rsidR="008C1D1A">
        <w:rPr>
          <w:rFonts w:ascii="Times New Roman" w:hAnsi="Times New Roman" w:cs="Times New Roman"/>
          <w:sz w:val="28"/>
          <w:szCs w:val="28"/>
        </w:rPr>
        <w:t xml:space="preserve">ласс включая Гулинский и Ляжгинский филиалы, процент качества и успеваемости от 86 до 100.Средний балл от 3,75 до 4;4класс включая филиалы </w:t>
      </w:r>
    </w:p>
    <w:p w:rsidR="009F69F2" w:rsidRDefault="008C1D1A" w:rsidP="00F504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качества и успеваемости от 75 до 100,</w:t>
      </w:r>
      <w:r w:rsidR="00F50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средний балл</w:t>
      </w:r>
      <w:r w:rsidR="00F504E0">
        <w:rPr>
          <w:rFonts w:ascii="Times New Roman" w:hAnsi="Times New Roman" w:cs="Times New Roman"/>
          <w:sz w:val="28"/>
          <w:szCs w:val="28"/>
        </w:rPr>
        <w:t xml:space="preserve"> от 4 до 5;4 класс включая филиалы % качества и успеваемости от80 до 100, ситуация в 5и 6 классах аналогичная .</w:t>
      </w:r>
    </w:p>
    <w:p w:rsidR="009F69F2" w:rsidRDefault="00F504E0" w:rsidP="00F504E0">
      <w:pPr>
        <w:ind w:left="360"/>
        <w:rPr>
          <w:rFonts w:ascii="Times New Roman" w:hAnsi="Times New Roman" w:cs="Times New Roman"/>
          <w:sz w:val="28"/>
          <w:szCs w:val="28"/>
        </w:rPr>
      </w:pPr>
      <w:r w:rsidRPr="009F69F2">
        <w:rPr>
          <w:rFonts w:ascii="Times New Roman" w:hAnsi="Times New Roman" w:cs="Times New Roman"/>
          <w:b/>
          <w:sz w:val="28"/>
          <w:szCs w:val="28"/>
        </w:rPr>
        <w:t>Рез</w:t>
      </w:r>
      <w:r w:rsidR="00F60F56" w:rsidRPr="009F69F2">
        <w:rPr>
          <w:rFonts w:ascii="Times New Roman" w:hAnsi="Times New Roman" w:cs="Times New Roman"/>
          <w:b/>
          <w:sz w:val="28"/>
          <w:szCs w:val="28"/>
        </w:rPr>
        <w:t>ультаты по математике</w:t>
      </w:r>
      <w:r w:rsidR="00F60F56">
        <w:rPr>
          <w:rFonts w:ascii="Times New Roman" w:hAnsi="Times New Roman" w:cs="Times New Roman"/>
          <w:sz w:val="28"/>
          <w:szCs w:val="28"/>
        </w:rPr>
        <w:t xml:space="preserve"> в 2017г. и 2018г. в 4,5,6 классах соответствуют </w:t>
      </w:r>
    </w:p>
    <w:p w:rsidR="00F60F56" w:rsidRDefault="00F60F56" w:rsidP="00F504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,средний балл от 3,2 до 5. </w:t>
      </w:r>
    </w:p>
    <w:p w:rsidR="009F69F2" w:rsidRPr="009F69F2" w:rsidRDefault="00F60F56" w:rsidP="00F504E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F69F2">
        <w:rPr>
          <w:rFonts w:ascii="Times New Roman" w:hAnsi="Times New Roman" w:cs="Times New Roman"/>
          <w:b/>
          <w:sz w:val="28"/>
          <w:szCs w:val="28"/>
        </w:rPr>
        <w:t>Результаты по окружающему миру :</w:t>
      </w:r>
    </w:p>
    <w:p w:rsidR="009F69F2" w:rsidRDefault="00F60F56" w:rsidP="00F504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% качества  в 2017 и 2018 годах от 60 до 100,% успеваемости </w:t>
      </w:r>
      <w:r w:rsidRPr="00F60F56">
        <w:rPr>
          <w:rFonts w:ascii="Times New Roman" w:hAnsi="Times New Roman" w:cs="Times New Roman"/>
          <w:sz w:val="28"/>
          <w:szCs w:val="28"/>
        </w:rPr>
        <w:t>от 83</w:t>
      </w:r>
      <w:r>
        <w:rPr>
          <w:rFonts w:ascii="Times New Roman" w:hAnsi="Times New Roman" w:cs="Times New Roman"/>
          <w:sz w:val="28"/>
          <w:szCs w:val="28"/>
        </w:rPr>
        <w:t xml:space="preserve"> до 100.</w:t>
      </w:r>
    </w:p>
    <w:p w:rsidR="008A151B" w:rsidRPr="008A151B" w:rsidRDefault="00F60F56" w:rsidP="004723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Высокие результаты </w:t>
      </w:r>
      <w:r w:rsidR="00472338">
        <w:rPr>
          <w:rFonts w:ascii="Times New Roman" w:hAnsi="Times New Roman" w:cs="Times New Roman"/>
          <w:sz w:val="28"/>
          <w:szCs w:val="28"/>
        </w:rPr>
        <w:t xml:space="preserve">качества и успеваемости </w:t>
      </w:r>
      <w:r>
        <w:rPr>
          <w:rFonts w:ascii="Times New Roman" w:hAnsi="Times New Roman" w:cs="Times New Roman"/>
          <w:sz w:val="28"/>
          <w:szCs w:val="28"/>
        </w:rPr>
        <w:t>показывают в 2017 и в 2018</w:t>
      </w:r>
      <w:r w:rsidR="009F69F2">
        <w:rPr>
          <w:rFonts w:ascii="Times New Roman" w:hAnsi="Times New Roman" w:cs="Times New Roman"/>
          <w:sz w:val="28"/>
          <w:szCs w:val="28"/>
        </w:rPr>
        <w:t xml:space="preserve">гг.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="009F69F2">
        <w:rPr>
          <w:rFonts w:ascii="Times New Roman" w:hAnsi="Times New Roman" w:cs="Times New Roman"/>
          <w:sz w:val="28"/>
          <w:szCs w:val="28"/>
        </w:rPr>
        <w:t>предметы как биология 5 класс, история 5 класс.</w:t>
      </w:r>
    </w:p>
    <w:p w:rsidR="001B4D07" w:rsidRDefault="00BC7494" w:rsidP="00BC7494">
      <w:pPr>
        <w:ind w:left="360"/>
        <w:rPr>
          <w:rFonts w:ascii="Times New Roman" w:hAnsi="Times New Roman" w:cs="Times New Roman"/>
          <w:sz w:val="28"/>
          <w:szCs w:val="28"/>
        </w:rPr>
      </w:pPr>
      <w:r w:rsidRPr="00472338">
        <w:rPr>
          <w:rFonts w:ascii="Times New Roman" w:hAnsi="Times New Roman" w:cs="Times New Roman"/>
          <w:b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В</w:t>
      </w:r>
      <w:r w:rsidR="009F69F2">
        <w:rPr>
          <w:rFonts w:ascii="Times New Roman" w:hAnsi="Times New Roman" w:cs="Times New Roman"/>
          <w:sz w:val="28"/>
          <w:szCs w:val="28"/>
        </w:rPr>
        <w:t xml:space="preserve">сероссийских проверочных работ </w:t>
      </w:r>
      <w:r w:rsidR="00FC5E51" w:rsidRPr="009F6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5E51" w:rsidRPr="009F69F2">
        <w:rPr>
          <w:rFonts w:ascii="Times New Roman" w:hAnsi="Times New Roman" w:cs="Times New Roman"/>
          <w:sz w:val="28"/>
          <w:szCs w:val="28"/>
        </w:rPr>
        <w:t>можно сделать вывод о том</w:t>
      </w:r>
      <w:r w:rsidR="008A151B" w:rsidRPr="009F69F2">
        <w:rPr>
          <w:rFonts w:ascii="Times New Roman" w:hAnsi="Times New Roman" w:cs="Times New Roman"/>
          <w:sz w:val="28"/>
          <w:szCs w:val="28"/>
        </w:rPr>
        <w:t xml:space="preserve"> </w:t>
      </w:r>
      <w:r w:rsidR="00FC5E51" w:rsidRPr="009F69F2">
        <w:rPr>
          <w:rFonts w:ascii="Times New Roman" w:hAnsi="Times New Roman" w:cs="Times New Roman"/>
          <w:sz w:val="28"/>
          <w:szCs w:val="28"/>
        </w:rPr>
        <w:t xml:space="preserve"> ,</w:t>
      </w:r>
      <w:r w:rsidR="002D5CC4" w:rsidRPr="009F69F2">
        <w:rPr>
          <w:rFonts w:ascii="Times New Roman" w:hAnsi="Times New Roman" w:cs="Times New Roman"/>
          <w:sz w:val="28"/>
          <w:szCs w:val="28"/>
        </w:rPr>
        <w:t xml:space="preserve"> </w:t>
      </w:r>
      <w:r w:rsidR="00FC5E51" w:rsidRPr="009F69F2">
        <w:rPr>
          <w:rFonts w:ascii="Times New Roman" w:hAnsi="Times New Roman" w:cs="Times New Roman"/>
          <w:sz w:val="28"/>
          <w:szCs w:val="28"/>
        </w:rPr>
        <w:t xml:space="preserve">что </w:t>
      </w:r>
      <w:r w:rsidR="002D5CC4" w:rsidRPr="009F69F2">
        <w:rPr>
          <w:rFonts w:ascii="Times New Roman" w:hAnsi="Times New Roman" w:cs="Times New Roman"/>
          <w:sz w:val="28"/>
          <w:szCs w:val="28"/>
        </w:rPr>
        <w:t>в 2017и в 2018годах учащиеся показывают высокий процент качества и успеваемости ,высокий средний балл</w:t>
      </w:r>
      <w:r w:rsidR="004B7083" w:rsidRPr="009F69F2">
        <w:rPr>
          <w:rFonts w:ascii="Times New Roman" w:hAnsi="Times New Roman" w:cs="Times New Roman"/>
          <w:sz w:val="28"/>
          <w:szCs w:val="28"/>
        </w:rPr>
        <w:t xml:space="preserve">. В следствии чего школа попала в «зону риска » .  </w:t>
      </w:r>
      <w:r w:rsidR="002D5CC4" w:rsidRPr="009F69F2">
        <w:rPr>
          <w:rFonts w:ascii="Times New Roman" w:hAnsi="Times New Roman" w:cs="Times New Roman"/>
          <w:sz w:val="28"/>
          <w:szCs w:val="28"/>
        </w:rPr>
        <w:t>Это говорит о необъективном проведении ВПР организаторами</w:t>
      </w:r>
      <w:r>
        <w:rPr>
          <w:rFonts w:ascii="Times New Roman" w:hAnsi="Times New Roman" w:cs="Times New Roman"/>
          <w:sz w:val="28"/>
          <w:szCs w:val="28"/>
        </w:rPr>
        <w:t xml:space="preserve"> в аудитории </w:t>
      </w:r>
      <w:r w:rsidR="002D5CC4" w:rsidRPr="009F6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CC4" w:rsidRPr="009F69F2">
        <w:rPr>
          <w:rFonts w:ascii="Times New Roman" w:hAnsi="Times New Roman" w:cs="Times New Roman"/>
          <w:sz w:val="28"/>
          <w:szCs w:val="28"/>
        </w:rPr>
        <w:t>или о неумении проведения самой процедуры мониторинга</w:t>
      </w:r>
      <w:r w:rsidR="004B7083" w:rsidRPr="009F69F2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2D5CC4" w:rsidRPr="009F69F2">
        <w:rPr>
          <w:rFonts w:ascii="Times New Roman" w:hAnsi="Times New Roman" w:cs="Times New Roman"/>
          <w:sz w:val="28"/>
          <w:szCs w:val="28"/>
        </w:rPr>
        <w:t>.</w:t>
      </w:r>
    </w:p>
    <w:p w:rsidR="00AB4C88" w:rsidRDefault="00BC7494" w:rsidP="00BC7494">
      <w:pPr>
        <w:ind w:left="360"/>
        <w:rPr>
          <w:rFonts w:ascii="Times New Roman" w:hAnsi="Times New Roman" w:cs="Times New Roman"/>
          <w:sz w:val="28"/>
          <w:szCs w:val="28"/>
        </w:rPr>
      </w:pPr>
      <w:r w:rsidRPr="00300011">
        <w:rPr>
          <w:rFonts w:ascii="Times New Roman" w:hAnsi="Times New Roman" w:cs="Times New Roman"/>
          <w:b/>
          <w:sz w:val="28"/>
          <w:szCs w:val="28"/>
        </w:rPr>
        <w:t>Администрацией школы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работа по предотвращению необъективности на ВПР: в течение учебного года систематически проводились родительские собрания на которых велась информационно-разъяснительная работа с родителями</w:t>
      </w:r>
      <w:r w:rsidR="00300011">
        <w:rPr>
          <w:rFonts w:ascii="Times New Roman" w:hAnsi="Times New Roman" w:cs="Times New Roman"/>
          <w:sz w:val="28"/>
          <w:szCs w:val="28"/>
        </w:rPr>
        <w:t xml:space="preserve"> по порядку проведения ВПР</w:t>
      </w:r>
      <w:r>
        <w:rPr>
          <w:rFonts w:ascii="Times New Roman" w:hAnsi="Times New Roman" w:cs="Times New Roman"/>
          <w:sz w:val="28"/>
          <w:szCs w:val="28"/>
        </w:rPr>
        <w:t xml:space="preserve">. Согласно плана </w:t>
      </w:r>
      <w:r w:rsidR="00300011">
        <w:rPr>
          <w:rFonts w:ascii="Times New Roman" w:hAnsi="Times New Roman" w:cs="Times New Roman"/>
          <w:sz w:val="28"/>
          <w:szCs w:val="28"/>
        </w:rPr>
        <w:t xml:space="preserve">проводилась разъяснительная работа с учителями начальных классов и учителями-предметниками , разъяснительная работа проводилась руководителями ШМО. Были даны методические рекомендации по порядку проведения ВПР, по методике подготовки к мониторингу. Проводились собрания с участием специалистов управления образованием Джейрахского района. </w:t>
      </w:r>
    </w:p>
    <w:p w:rsidR="00BC7494" w:rsidRDefault="00AB4C88" w:rsidP="00BC74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00011">
        <w:rPr>
          <w:rFonts w:ascii="Times New Roman" w:hAnsi="Times New Roman" w:cs="Times New Roman"/>
          <w:sz w:val="28"/>
          <w:szCs w:val="28"/>
        </w:rPr>
        <w:t xml:space="preserve">Учителя работающие в классах где должны были проходить ВПР </w:t>
      </w: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300011">
        <w:rPr>
          <w:rFonts w:ascii="Times New Roman" w:hAnsi="Times New Roman" w:cs="Times New Roman"/>
          <w:sz w:val="28"/>
          <w:szCs w:val="28"/>
        </w:rPr>
        <w:t xml:space="preserve">направлялись  в </w:t>
      </w:r>
      <w:r w:rsidR="003B7B7B">
        <w:rPr>
          <w:rFonts w:ascii="Times New Roman" w:hAnsi="Times New Roman" w:cs="Times New Roman"/>
          <w:sz w:val="28"/>
          <w:szCs w:val="28"/>
        </w:rPr>
        <w:t>ИПКРО РИ ,где сними проводились консультации по интересующим вопросам касающиеся порядка проведения ВПР ,оказывали методическую поддержку по предметам .</w:t>
      </w:r>
    </w:p>
    <w:p w:rsidR="00AB4C88" w:rsidRDefault="003B7B7B" w:rsidP="00BC7494">
      <w:pPr>
        <w:ind w:left="360"/>
        <w:rPr>
          <w:rFonts w:ascii="Times New Roman" w:hAnsi="Times New Roman" w:cs="Times New Roman"/>
          <w:sz w:val="28"/>
          <w:szCs w:val="28"/>
        </w:rPr>
      </w:pPr>
      <w:r w:rsidRPr="003B7B7B">
        <w:rPr>
          <w:rFonts w:ascii="Times New Roman" w:hAnsi="Times New Roman" w:cs="Times New Roman"/>
          <w:sz w:val="28"/>
          <w:szCs w:val="28"/>
        </w:rPr>
        <w:t xml:space="preserve"> Результатом  всей проведенной работы стали итоги ВПР 2019года .Где четко прослеживаются  объективность и порядок .</w:t>
      </w:r>
    </w:p>
    <w:p w:rsidR="00472338" w:rsidRDefault="00AB4C88" w:rsidP="00BC74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7B7B">
        <w:rPr>
          <w:rFonts w:ascii="Times New Roman" w:hAnsi="Times New Roman" w:cs="Times New Roman"/>
          <w:sz w:val="28"/>
          <w:szCs w:val="28"/>
        </w:rPr>
        <w:t xml:space="preserve">Результаты ВПР </w:t>
      </w:r>
      <w:r>
        <w:rPr>
          <w:rFonts w:ascii="Times New Roman" w:hAnsi="Times New Roman" w:cs="Times New Roman"/>
          <w:sz w:val="28"/>
          <w:szCs w:val="28"/>
        </w:rPr>
        <w:t xml:space="preserve">2019г. </w:t>
      </w:r>
      <w:r w:rsidR="003B7B7B">
        <w:rPr>
          <w:rFonts w:ascii="Times New Roman" w:hAnsi="Times New Roman" w:cs="Times New Roman"/>
          <w:sz w:val="28"/>
          <w:szCs w:val="28"/>
        </w:rPr>
        <w:t xml:space="preserve">резко отличаются от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ВПР </w:t>
      </w:r>
      <w:r w:rsidR="003B7B7B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3B7B7B">
        <w:rPr>
          <w:rFonts w:ascii="Times New Roman" w:hAnsi="Times New Roman" w:cs="Times New Roman"/>
          <w:sz w:val="28"/>
          <w:szCs w:val="28"/>
        </w:rPr>
        <w:t>17, в 2018 годах.</w:t>
      </w:r>
      <w:r>
        <w:rPr>
          <w:rFonts w:ascii="Times New Roman" w:hAnsi="Times New Roman" w:cs="Times New Roman"/>
          <w:sz w:val="28"/>
          <w:szCs w:val="28"/>
        </w:rPr>
        <w:t xml:space="preserve"> Школа вышла из «зоны риска».</w:t>
      </w:r>
    </w:p>
    <w:p w:rsidR="003B7B7B" w:rsidRDefault="00472338" w:rsidP="00BC74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4C88">
        <w:rPr>
          <w:rFonts w:ascii="Times New Roman" w:hAnsi="Times New Roman" w:cs="Times New Roman"/>
          <w:sz w:val="28"/>
          <w:szCs w:val="28"/>
        </w:rPr>
        <w:t xml:space="preserve"> В новом учебном году приоритетными направлениями школы станут:</w:t>
      </w:r>
      <w:r>
        <w:rPr>
          <w:rFonts w:ascii="Times New Roman" w:hAnsi="Times New Roman" w:cs="Times New Roman"/>
          <w:sz w:val="28"/>
          <w:szCs w:val="28"/>
        </w:rPr>
        <w:t xml:space="preserve"> объективное проведение Всероссийских проверочных работ, работа с учителями нуждающиеся в методической поддержке, контроль  подготовки учащихся к ВПР , реальное повышение успеваемости, качества успеваемости учащихся.</w:t>
      </w:r>
    </w:p>
    <w:p w:rsidR="00472338" w:rsidRDefault="00472338" w:rsidP="00BC749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72338" w:rsidRPr="00472338" w:rsidRDefault="00472338" w:rsidP="00BC749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2338">
        <w:rPr>
          <w:rFonts w:ascii="Times New Roman" w:hAnsi="Times New Roman" w:cs="Times New Roman"/>
          <w:b/>
          <w:sz w:val="28"/>
          <w:szCs w:val="28"/>
        </w:rPr>
        <w:t>Заместитель директора по УВР Гелисханова З.В.</w:t>
      </w:r>
    </w:p>
    <w:sectPr w:rsidR="00472338" w:rsidRPr="00472338" w:rsidSect="00DD1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70C14"/>
    <w:multiLevelType w:val="hybridMultilevel"/>
    <w:tmpl w:val="2E5A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A11B2"/>
    <w:multiLevelType w:val="hybridMultilevel"/>
    <w:tmpl w:val="0A96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74232"/>
    <w:multiLevelType w:val="hybridMultilevel"/>
    <w:tmpl w:val="7FC63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9769C"/>
    <w:multiLevelType w:val="hybridMultilevel"/>
    <w:tmpl w:val="199A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7673B"/>
    <w:multiLevelType w:val="hybridMultilevel"/>
    <w:tmpl w:val="2712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F123F"/>
    <w:multiLevelType w:val="hybridMultilevel"/>
    <w:tmpl w:val="6A70BE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1522D13"/>
    <w:multiLevelType w:val="hybridMultilevel"/>
    <w:tmpl w:val="E4E6105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9D06688"/>
    <w:multiLevelType w:val="multilevel"/>
    <w:tmpl w:val="7AD0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6175AD"/>
    <w:multiLevelType w:val="hybridMultilevel"/>
    <w:tmpl w:val="2EC2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A05E2"/>
    <w:multiLevelType w:val="hybridMultilevel"/>
    <w:tmpl w:val="AF1A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33C5C"/>
    <w:multiLevelType w:val="hybridMultilevel"/>
    <w:tmpl w:val="1C1A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D656F"/>
    <w:multiLevelType w:val="hybridMultilevel"/>
    <w:tmpl w:val="2EC2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6747A"/>
    <w:multiLevelType w:val="hybridMultilevel"/>
    <w:tmpl w:val="6B58B102"/>
    <w:lvl w:ilvl="0" w:tplc="19AC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A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D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146D"/>
    <w:rsid w:val="00002C29"/>
    <w:rsid w:val="000058EC"/>
    <w:rsid w:val="000135E4"/>
    <w:rsid w:val="0002242C"/>
    <w:rsid w:val="0002257C"/>
    <w:rsid w:val="0002375B"/>
    <w:rsid w:val="00052F3D"/>
    <w:rsid w:val="00057F66"/>
    <w:rsid w:val="000A5472"/>
    <w:rsid w:val="00122D16"/>
    <w:rsid w:val="00130421"/>
    <w:rsid w:val="00156738"/>
    <w:rsid w:val="00157ADB"/>
    <w:rsid w:val="001B4D07"/>
    <w:rsid w:val="001C6B7C"/>
    <w:rsid w:val="00214DAD"/>
    <w:rsid w:val="00216BE9"/>
    <w:rsid w:val="0021720E"/>
    <w:rsid w:val="002503A8"/>
    <w:rsid w:val="00287BAE"/>
    <w:rsid w:val="002C4E37"/>
    <w:rsid w:val="002D5CC4"/>
    <w:rsid w:val="002E4CC4"/>
    <w:rsid w:val="002F1C95"/>
    <w:rsid w:val="00300011"/>
    <w:rsid w:val="00317EA7"/>
    <w:rsid w:val="00327409"/>
    <w:rsid w:val="003311F7"/>
    <w:rsid w:val="003538CA"/>
    <w:rsid w:val="003609E6"/>
    <w:rsid w:val="003871E4"/>
    <w:rsid w:val="003A5DAE"/>
    <w:rsid w:val="003B1976"/>
    <w:rsid w:val="003B7B7B"/>
    <w:rsid w:val="003E1381"/>
    <w:rsid w:val="00420422"/>
    <w:rsid w:val="004427FD"/>
    <w:rsid w:val="00456DB7"/>
    <w:rsid w:val="00471677"/>
    <w:rsid w:val="00472338"/>
    <w:rsid w:val="00496109"/>
    <w:rsid w:val="004A2EF0"/>
    <w:rsid w:val="004B44DE"/>
    <w:rsid w:val="004B6116"/>
    <w:rsid w:val="004B7083"/>
    <w:rsid w:val="004C1055"/>
    <w:rsid w:val="00514F89"/>
    <w:rsid w:val="00522B23"/>
    <w:rsid w:val="00522C35"/>
    <w:rsid w:val="00537FDD"/>
    <w:rsid w:val="00540D82"/>
    <w:rsid w:val="00541545"/>
    <w:rsid w:val="0056233C"/>
    <w:rsid w:val="005A0D9E"/>
    <w:rsid w:val="005B30A2"/>
    <w:rsid w:val="005F4CB3"/>
    <w:rsid w:val="00603D41"/>
    <w:rsid w:val="00630268"/>
    <w:rsid w:val="00656689"/>
    <w:rsid w:val="00670BA5"/>
    <w:rsid w:val="006A5AFF"/>
    <w:rsid w:val="006F2A82"/>
    <w:rsid w:val="00700142"/>
    <w:rsid w:val="00703580"/>
    <w:rsid w:val="007063A1"/>
    <w:rsid w:val="00765C53"/>
    <w:rsid w:val="007905BA"/>
    <w:rsid w:val="007926DD"/>
    <w:rsid w:val="007A6FA2"/>
    <w:rsid w:val="007B01FE"/>
    <w:rsid w:val="007B4C46"/>
    <w:rsid w:val="007C3B64"/>
    <w:rsid w:val="007E6AFB"/>
    <w:rsid w:val="0082044D"/>
    <w:rsid w:val="008244A7"/>
    <w:rsid w:val="00834E6F"/>
    <w:rsid w:val="00844C3E"/>
    <w:rsid w:val="0085651D"/>
    <w:rsid w:val="00886DD1"/>
    <w:rsid w:val="00895354"/>
    <w:rsid w:val="008A151B"/>
    <w:rsid w:val="008A22BF"/>
    <w:rsid w:val="008A3C18"/>
    <w:rsid w:val="008A5218"/>
    <w:rsid w:val="008C1D1A"/>
    <w:rsid w:val="008D37B6"/>
    <w:rsid w:val="0090205D"/>
    <w:rsid w:val="0091030A"/>
    <w:rsid w:val="00936643"/>
    <w:rsid w:val="00954AA8"/>
    <w:rsid w:val="009B4C58"/>
    <w:rsid w:val="009D1F30"/>
    <w:rsid w:val="009E73B2"/>
    <w:rsid w:val="009F69F2"/>
    <w:rsid w:val="00A10CAC"/>
    <w:rsid w:val="00A22D24"/>
    <w:rsid w:val="00A23A50"/>
    <w:rsid w:val="00A27421"/>
    <w:rsid w:val="00A546D0"/>
    <w:rsid w:val="00A607B7"/>
    <w:rsid w:val="00A643A2"/>
    <w:rsid w:val="00AB4C88"/>
    <w:rsid w:val="00AC3E79"/>
    <w:rsid w:val="00AC7751"/>
    <w:rsid w:val="00AD247C"/>
    <w:rsid w:val="00AD35AE"/>
    <w:rsid w:val="00AD4A9E"/>
    <w:rsid w:val="00AF1438"/>
    <w:rsid w:val="00AF2E73"/>
    <w:rsid w:val="00B02CB1"/>
    <w:rsid w:val="00B303B1"/>
    <w:rsid w:val="00B51FAA"/>
    <w:rsid w:val="00B52F5C"/>
    <w:rsid w:val="00BC7494"/>
    <w:rsid w:val="00BD0B5B"/>
    <w:rsid w:val="00BD1C53"/>
    <w:rsid w:val="00C13D41"/>
    <w:rsid w:val="00C40114"/>
    <w:rsid w:val="00C44A4C"/>
    <w:rsid w:val="00C61891"/>
    <w:rsid w:val="00C84C2C"/>
    <w:rsid w:val="00CA015D"/>
    <w:rsid w:val="00CA50CB"/>
    <w:rsid w:val="00CA6DC0"/>
    <w:rsid w:val="00CA7BDE"/>
    <w:rsid w:val="00CD2D27"/>
    <w:rsid w:val="00CD2D80"/>
    <w:rsid w:val="00CE49F8"/>
    <w:rsid w:val="00CE60E4"/>
    <w:rsid w:val="00D37FE7"/>
    <w:rsid w:val="00D42DC4"/>
    <w:rsid w:val="00D62439"/>
    <w:rsid w:val="00D66C59"/>
    <w:rsid w:val="00D70424"/>
    <w:rsid w:val="00DD146D"/>
    <w:rsid w:val="00DE56F2"/>
    <w:rsid w:val="00DE6F9E"/>
    <w:rsid w:val="00E03F2B"/>
    <w:rsid w:val="00E1351C"/>
    <w:rsid w:val="00E14885"/>
    <w:rsid w:val="00E15747"/>
    <w:rsid w:val="00E219B9"/>
    <w:rsid w:val="00EA3AE5"/>
    <w:rsid w:val="00ED2660"/>
    <w:rsid w:val="00EE057F"/>
    <w:rsid w:val="00EF126E"/>
    <w:rsid w:val="00F03FD4"/>
    <w:rsid w:val="00F46C0B"/>
    <w:rsid w:val="00F504E0"/>
    <w:rsid w:val="00F60F56"/>
    <w:rsid w:val="00F8109A"/>
    <w:rsid w:val="00F9750E"/>
    <w:rsid w:val="00FA044A"/>
    <w:rsid w:val="00FA23DE"/>
    <w:rsid w:val="00FA4FEF"/>
    <w:rsid w:val="00FB621F"/>
    <w:rsid w:val="00FC5E51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75E4F-A59A-45C9-A818-70065B2F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C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1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1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A22BF"/>
    <w:pPr>
      <w:ind w:left="720"/>
      <w:contextualSpacing/>
    </w:pPr>
  </w:style>
  <w:style w:type="paragraph" w:styleId="a7">
    <w:name w:val="No Spacing"/>
    <w:uiPriority w:val="1"/>
    <w:qFormat/>
    <w:rsid w:val="007063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2C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C9E62-4896-4F3A-B25C-1F414999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Ученик-08</dc:creator>
  <cp:lastModifiedBy>Админ</cp:lastModifiedBy>
  <cp:revision>37</cp:revision>
  <cp:lastPrinted>2016-01-20T18:56:00Z</cp:lastPrinted>
  <dcterms:created xsi:type="dcterms:W3CDTF">2015-12-07T12:06:00Z</dcterms:created>
  <dcterms:modified xsi:type="dcterms:W3CDTF">2019-06-30T17:13:00Z</dcterms:modified>
</cp:coreProperties>
</file>